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2F145" w:rsidR="002059C0" w:rsidRPr="005E3916" w:rsidRDefault="004C1D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FBD745" w:rsidR="002059C0" w:rsidRPr="00BF0BC9" w:rsidRDefault="004C1D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870AC0" w:rsidR="005F75C4" w:rsidRPr="00FE2105" w:rsidRDefault="004C1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9DF175" w:rsidR="009F3A75" w:rsidRPr="009F3A75" w:rsidRDefault="004C1D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4770DD" w:rsidR="004738BE" w:rsidRPr="009F3A75" w:rsidRDefault="004C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F6740" w:rsidR="004738BE" w:rsidRPr="009F3A75" w:rsidRDefault="004C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058FF" w:rsidR="004738BE" w:rsidRPr="009F3A75" w:rsidRDefault="004C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35AE34" w:rsidR="004738BE" w:rsidRPr="009F3A75" w:rsidRDefault="004C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DCA7A2" w:rsidR="004738BE" w:rsidRPr="009F3A75" w:rsidRDefault="004C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E9B7C" w:rsidR="004738BE" w:rsidRPr="009F3A75" w:rsidRDefault="004C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A4B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36D56F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CD0270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E2D2E6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969B5C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8784C7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5D306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C29BFE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D5324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C28D71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1FD2C6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0AF99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C3BC3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E1D11D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0529B9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749CD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6192F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7F4A1E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6CBE1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72FCDF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B13FF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DC5056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34A84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3E1D0B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AEBAEC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E113D1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8A4D09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151EFF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118BA7" w:rsidR="009A6C64" w:rsidRPr="004C1D8F" w:rsidRDefault="004C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60023F" w:rsidR="009A6C64" w:rsidRPr="004C1D8F" w:rsidRDefault="004C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D68D5A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B938C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C44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6AB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55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EA9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9C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3D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BC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DCE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A6E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4AA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27A2C8" w:rsidR="004738BE" w:rsidRPr="00FE2105" w:rsidRDefault="004C1D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F92133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341526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0CEA7D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A81AE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B5916C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FD245D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0318A8" w:rsidR="006F0168" w:rsidRPr="00CF3C4F" w:rsidRDefault="004C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20D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21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A6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C1B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837132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52C8B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5172C6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1C5D7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959585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A053D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33BDA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A7E3D7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728AA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E93234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E7F53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DFF5A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B9F55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81A09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A0776F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131119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F19E19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B5E85D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DD2652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044C5A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A1C710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43A9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4C888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0D9B0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C93A2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65576D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495A6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CE61D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83AAEB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3DCA65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D5711" w:rsidR="009A6C64" w:rsidRPr="00652F37" w:rsidRDefault="004C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11F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39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917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62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49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DCD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2BE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89E1B4" w:rsidR="004738BE" w:rsidRPr="00FE2105" w:rsidRDefault="004C1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13048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629934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32E466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292CA9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FB2F2C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78709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D5078B" w:rsidR="00E33283" w:rsidRPr="003A2560" w:rsidRDefault="004C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B45989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324B3A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43ADD9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251C1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5E0FD2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A05085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C4E3CE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907773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D0FD2D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9D50F0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1E72CF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3275EA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2477CA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2EFEDD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D01F0B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22B49F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92A3BE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7ECACC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59B705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A9161B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1CE477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8240A6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63CE9C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8E32EB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4535FA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1522EF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2EA37F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E5CEB7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3922D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CECBE" w:rsidR="00E33283" w:rsidRPr="00652F37" w:rsidRDefault="004C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A30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A1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FA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87D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CA6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B08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1DA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24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49E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17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509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3A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9BD29" w:rsidR="00113533" w:rsidRPr="00CD562A" w:rsidRDefault="004C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77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5C8FF" w:rsidR="00113533" w:rsidRPr="00CD562A" w:rsidRDefault="004C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36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BB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87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69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15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5D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F0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F2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FA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4B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08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CF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92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06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55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1D8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