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3D7816" w:rsidR="002059C0" w:rsidRPr="005E3916" w:rsidRDefault="00130D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7FFA420" w:rsidR="002059C0" w:rsidRPr="00BF0BC9" w:rsidRDefault="00130D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FBF76F" w:rsidR="005F75C4" w:rsidRPr="00FE2105" w:rsidRDefault="00130D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786CF6" w:rsidR="009F3A75" w:rsidRPr="009F3A75" w:rsidRDefault="00130D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EDA0AD" w:rsidR="004738BE" w:rsidRPr="009F3A75" w:rsidRDefault="00130D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DCF569" w:rsidR="004738BE" w:rsidRPr="009F3A75" w:rsidRDefault="00130D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096936" w:rsidR="004738BE" w:rsidRPr="009F3A75" w:rsidRDefault="00130D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0EFB04" w:rsidR="004738BE" w:rsidRPr="009F3A75" w:rsidRDefault="00130D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D29E87" w:rsidR="004738BE" w:rsidRPr="009F3A75" w:rsidRDefault="00130D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9A2EBF" w:rsidR="004738BE" w:rsidRPr="009F3A75" w:rsidRDefault="00130D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400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E1618D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AAFC66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F29401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ACD7DD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F98758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229425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7EA643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773DAA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3FBAE9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918267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7C5B4E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F66B6F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4C5542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943073" w:rsidR="009A6C64" w:rsidRPr="00130DE3" w:rsidRDefault="00130D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DE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35B575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CCE310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06E9CF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86605F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CC9BDF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776D765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F1203D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8776F5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3194E7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DC5A57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4308F3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2A8EF5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4D267E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33FE8F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54002A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3204DC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8FF839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327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EF6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C4F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D0B9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6485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736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729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4C0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18E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183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A0AC1C" w:rsidR="004738BE" w:rsidRPr="00FE2105" w:rsidRDefault="00130D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3299F6" w:rsidR="006F0168" w:rsidRPr="00CF3C4F" w:rsidRDefault="00130D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51B94B" w:rsidR="006F0168" w:rsidRPr="00CF3C4F" w:rsidRDefault="00130D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29C68C" w:rsidR="006F0168" w:rsidRPr="00CF3C4F" w:rsidRDefault="00130D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85F06E" w:rsidR="006F0168" w:rsidRPr="00CF3C4F" w:rsidRDefault="00130D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8E2A66" w:rsidR="006F0168" w:rsidRPr="00CF3C4F" w:rsidRDefault="00130D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0D315F" w:rsidR="006F0168" w:rsidRPr="00CF3C4F" w:rsidRDefault="00130D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3DAB78" w:rsidR="006F0168" w:rsidRPr="00CF3C4F" w:rsidRDefault="00130D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FC7C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4D5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C4E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E39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E562B3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B554BA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56158A1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3B2FFC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A5EAD7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DE41F6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00049A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EDEC4A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633678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AED8AB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4DF498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89B340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92B3415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EA4655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66769B3" w:rsidR="009A6C64" w:rsidRPr="00130DE3" w:rsidRDefault="00130D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0DE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270F8E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66286D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472E31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6129DC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1ED9A7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136185C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5E0B15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5BA9B3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723F21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B7A957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523697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32861D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E98E56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76A735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581B963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ABA198" w:rsidR="009A6C64" w:rsidRPr="00652F37" w:rsidRDefault="00130D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62F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AE3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022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F2A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026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ABE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91D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F43FCA" w:rsidR="004738BE" w:rsidRPr="00FE2105" w:rsidRDefault="00130D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C38A7E" w:rsidR="00E33283" w:rsidRPr="003A2560" w:rsidRDefault="00130D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A4829B" w:rsidR="00E33283" w:rsidRPr="003A2560" w:rsidRDefault="00130D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CAC264" w:rsidR="00E33283" w:rsidRPr="003A2560" w:rsidRDefault="00130D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E9CBAE" w:rsidR="00E33283" w:rsidRPr="003A2560" w:rsidRDefault="00130D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1A0B18" w:rsidR="00E33283" w:rsidRPr="003A2560" w:rsidRDefault="00130D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3AE767" w:rsidR="00E33283" w:rsidRPr="003A2560" w:rsidRDefault="00130D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CCD5AC" w:rsidR="00E33283" w:rsidRPr="003A2560" w:rsidRDefault="00130D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CE60C4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AFBF89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CA8773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B37E7B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A941C9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9B0BB3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C8D4FE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8259A2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DF7023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5BE3A7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857509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2E62BB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0E6A36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1B9548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7FB78A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524802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52142E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A6C4B1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DF8ACA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C5672A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E321EF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7FADE5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7F4FF4F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A64536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52F95A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7143F3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9B5B3A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45BC50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ADDC44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39A700" w:rsidR="00E33283" w:rsidRPr="00652F37" w:rsidRDefault="00130D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C865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E2D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F470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94E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5914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82C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E9B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1A0B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34CE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EF75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76E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06EE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E502EF" w:rsidR="00113533" w:rsidRPr="00CD562A" w:rsidRDefault="00130D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A2E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6B7C98" w:rsidR="00113533" w:rsidRPr="00CD562A" w:rsidRDefault="00130D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5A0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BCCD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692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1CB6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2CEC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81C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84BE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856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883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21C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9F8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C85D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406D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A60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BB5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30DE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