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149AE4" w:rsidR="002059C0" w:rsidRPr="005E3916" w:rsidRDefault="00C942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7AAFB9" w:rsidR="002059C0" w:rsidRPr="00BF0BC9" w:rsidRDefault="00C942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64573A" w:rsidR="005F75C4" w:rsidRPr="00FE2105" w:rsidRDefault="00C942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A3EE70" w:rsidR="009F3A75" w:rsidRPr="009F3A75" w:rsidRDefault="00C942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5DCBF0" w:rsidR="004738BE" w:rsidRPr="009F3A75" w:rsidRDefault="00C94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AB8F49" w:rsidR="004738BE" w:rsidRPr="009F3A75" w:rsidRDefault="00C94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5B6ECB" w:rsidR="004738BE" w:rsidRPr="009F3A75" w:rsidRDefault="00C94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3E2D02" w:rsidR="004738BE" w:rsidRPr="009F3A75" w:rsidRDefault="00C94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1DF57B" w:rsidR="004738BE" w:rsidRPr="009F3A75" w:rsidRDefault="00C94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5050FB" w:rsidR="004738BE" w:rsidRPr="009F3A75" w:rsidRDefault="00C942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7DC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69017F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C629B5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8E5DFC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9885FD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6F7C11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E5F235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DE2C6E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BE0373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F424F9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A6C8BB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A43DFF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114319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A77DA4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01CE58" w:rsidR="009A6C64" w:rsidRPr="00C94293" w:rsidRDefault="00C94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9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D550FC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9AC92D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624927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472A04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2AAABF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74025A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33FBDD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077B90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4E5104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60BC93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A37D5C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34D3AC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F465E9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C8B0F5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A5A70A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A24449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B5EADE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001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D42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FA0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340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9A6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19B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86C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01C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A63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9AF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BEB61C" w:rsidR="004738BE" w:rsidRPr="00FE2105" w:rsidRDefault="00C942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BED757" w:rsidR="006F0168" w:rsidRPr="00CF3C4F" w:rsidRDefault="00C94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08442" w:rsidR="006F0168" w:rsidRPr="00CF3C4F" w:rsidRDefault="00C94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EE2A10" w:rsidR="006F0168" w:rsidRPr="00CF3C4F" w:rsidRDefault="00C94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C2AA8F" w:rsidR="006F0168" w:rsidRPr="00CF3C4F" w:rsidRDefault="00C94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FCF8DD" w:rsidR="006F0168" w:rsidRPr="00CF3C4F" w:rsidRDefault="00C94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4191A2" w:rsidR="006F0168" w:rsidRPr="00CF3C4F" w:rsidRDefault="00C94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D5DDC0" w:rsidR="006F0168" w:rsidRPr="00CF3C4F" w:rsidRDefault="00C942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F8E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981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F43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4D4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3460F9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E5C7C3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FF676B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91AA22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64887E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E7BEBA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6D29C7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798984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7FD46B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C8BDCA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DD5DA9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062A6E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2178EA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A07FF3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3482CC" w:rsidR="009A6C64" w:rsidRPr="00C94293" w:rsidRDefault="00C942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28ECD9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D8FFD0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00312F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7EDEC1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A27B5D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5C60B1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631B98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5E66E2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D0686E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63069D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175EE8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2EEF55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F3A150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B566E3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10DD91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7457A7" w:rsidR="009A6C64" w:rsidRPr="00652F37" w:rsidRDefault="00C942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535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243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205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9C9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8F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2BC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EB1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D0B35D" w:rsidR="004738BE" w:rsidRPr="00FE2105" w:rsidRDefault="00C942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AFD0C7" w:rsidR="00E33283" w:rsidRPr="003A2560" w:rsidRDefault="00C94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67A359" w:rsidR="00E33283" w:rsidRPr="003A2560" w:rsidRDefault="00C94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E350B4" w:rsidR="00E33283" w:rsidRPr="003A2560" w:rsidRDefault="00C94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724D66" w:rsidR="00E33283" w:rsidRPr="003A2560" w:rsidRDefault="00C94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435038" w:rsidR="00E33283" w:rsidRPr="003A2560" w:rsidRDefault="00C94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6A4B49" w:rsidR="00E33283" w:rsidRPr="003A2560" w:rsidRDefault="00C94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D8648A" w:rsidR="00E33283" w:rsidRPr="003A2560" w:rsidRDefault="00C942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1F65C5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8AB1B4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06146A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F3315F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6A98D2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856007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54ECB7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5E689B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A6F931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F1A4C3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69B383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55F05B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E01C3F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808800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386897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4D19F6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D3245B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71781F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03F401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0FE9FB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7DF696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2A1EC4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871194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7BB2C4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7A1415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462ED1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095276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C72F6A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864F9F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FF6242" w:rsidR="00E33283" w:rsidRPr="00652F37" w:rsidRDefault="00C942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694D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D6B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2CF5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DBE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788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807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1A1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E9A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0F28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847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37C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365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9AAF57" w:rsidR="00113533" w:rsidRPr="00CD562A" w:rsidRDefault="00C942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35D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07C43B" w:rsidR="00113533" w:rsidRPr="00CD562A" w:rsidRDefault="00C942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A05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39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6D1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7E1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B1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78C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0DC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A4D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E8C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9C5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94B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02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2D8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B2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E14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429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