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F51995" w:rsidR="002059C0" w:rsidRPr="005E3916" w:rsidRDefault="00E851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89EA62" w:rsidR="002059C0" w:rsidRPr="00BF0BC9" w:rsidRDefault="00E851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92DC5D" w:rsidR="005F75C4" w:rsidRPr="00FE2105" w:rsidRDefault="00E851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93C971" w:rsidR="009F3A75" w:rsidRPr="009F3A75" w:rsidRDefault="00E851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9A5C6C" w:rsidR="004738BE" w:rsidRPr="009F3A75" w:rsidRDefault="00E85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836A37" w:rsidR="004738BE" w:rsidRPr="009F3A75" w:rsidRDefault="00E85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9D951F" w:rsidR="004738BE" w:rsidRPr="009F3A75" w:rsidRDefault="00E85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6AA8F2" w:rsidR="004738BE" w:rsidRPr="009F3A75" w:rsidRDefault="00E85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1CC856" w:rsidR="004738BE" w:rsidRPr="009F3A75" w:rsidRDefault="00E85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7D3F74" w:rsidR="004738BE" w:rsidRPr="009F3A75" w:rsidRDefault="00E85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0C2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FA106D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C75528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DC137B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4298E9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7867BE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1E96E2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619C3C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CD7EF1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3833A3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0A33D3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2A8626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70229C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6BF2DE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EE210E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10977D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912B8C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844FA6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7D3DCE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E2479F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08F6D6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9ECF13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5DBCD2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CDBFE7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51F71C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ED420E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42AC28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091ADD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FD0794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505D6C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0982A8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961C3D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C63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6B4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7BB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440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186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677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91B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668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1EB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644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EC7E41" w:rsidR="004738BE" w:rsidRPr="00FE2105" w:rsidRDefault="00E851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FBF70E" w:rsidR="006F0168" w:rsidRPr="00CF3C4F" w:rsidRDefault="00E85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9D053C" w:rsidR="006F0168" w:rsidRPr="00CF3C4F" w:rsidRDefault="00E85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B9011B" w:rsidR="006F0168" w:rsidRPr="00CF3C4F" w:rsidRDefault="00E85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F045EF" w:rsidR="006F0168" w:rsidRPr="00CF3C4F" w:rsidRDefault="00E85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40CF61" w:rsidR="006F0168" w:rsidRPr="00CF3C4F" w:rsidRDefault="00E85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520683" w:rsidR="006F0168" w:rsidRPr="00CF3C4F" w:rsidRDefault="00E85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4C0B1F" w:rsidR="006F0168" w:rsidRPr="00CF3C4F" w:rsidRDefault="00E85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40D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2B3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B43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289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80363E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7D723C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0B775D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21D2E1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987282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519107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C80137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2A49D4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B6B65E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EF5897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DF8A43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469690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2F7B92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F2AE4D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4B50D3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F1DA44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F23C41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569280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8472BA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70FA37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CEA548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ED0747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188031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5D65A2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DEE9C3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2F048E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726655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4301C6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6C4284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6A3FB2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3E8A99" w:rsidR="009A6C64" w:rsidRPr="00652F37" w:rsidRDefault="00E8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57D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F99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18B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170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B4F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9F9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0C3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437C80" w:rsidR="004738BE" w:rsidRPr="00FE2105" w:rsidRDefault="00E851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92AA20" w:rsidR="00E33283" w:rsidRPr="003A2560" w:rsidRDefault="00E85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2596C8" w:rsidR="00E33283" w:rsidRPr="003A2560" w:rsidRDefault="00E85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85972D" w:rsidR="00E33283" w:rsidRPr="003A2560" w:rsidRDefault="00E85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EF42B5" w:rsidR="00E33283" w:rsidRPr="003A2560" w:rsidRDefault="00E85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00CD45" w:rsidR="00E33283" w:rsidRPr="003A2560" w:rsidRDefault="00E85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49EB7B" w:rsidR="00E33283" w:rsidRPr="003A2560" w:rsidRDefault="00E85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45F743" w:rsidR="00E33283" w:rsidRPr="003A2560" w:rsidRDefault="00E85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33BC0D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B3984A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F5FF69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D33BF6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0F8169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EBFAF8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739CD8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06B987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DF4D9B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191616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342533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A949B5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653CD3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C893FD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EA7E57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1E45D2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26427A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9F8929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D9D637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ACA283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6D3F4D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2080F7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8C3B57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6773FE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A16573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59CE7F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02FA55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3A0D41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D67BBD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06785B" w:rsidR="00E33283" w:rsidRPr="00652F37" w:rsidRDefault="00E8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440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AC4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214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AD9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4C2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5EB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FA1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E8CC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F72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02B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72B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FBB7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ABD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8AB7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B7A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B9E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9A5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36B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607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9AE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D61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4B2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F98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4D7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AF3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70F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4BC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E56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EB7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EF1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1A9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