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F51995" w:rsidR="002059C0" w:rsidRPr="005E3916" w:rsidRDefault="00E851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89EA62" w:rsidR="002059C0" w:rsidRPr="00BF0BC9" w:rsidRDefault="00E851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92DC5D" w:rsidR="005F75C4" w:rsidRPr="00FE2105" w:rsidRDefault="00E851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93C971" w:rsidR="009F3A75" w:rsidRPr="009F3A75" w:rsidRDefault="00E851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9A5C6C" w:rsidR="004738BE" w:rsidRPr="009F3A75" w:rsidRDefault="00E85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836A37" w:rsidR="004738BE" w:rsidRPr="009F3A75" w:rsidRDefault="00E85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9D951F" w:rsidR="004738BE" w:rsidRPr="009F3A75" w:rsidRDefault="00E85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6AA8F2" w:rsidR="004738BE" w:rsidRPr="009F3A75" w:rsidRDefault="00E85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1CC856" w:rsidR="004738BE" w:rsidRPr="009F3A75" w:rsidRDefault="00E85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7D3F74" w:rsidR="004738BE" w:rsidRPr="009F3A75" w:rsidRDefault="00E85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0C2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FA106D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C75528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DC137B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4298E9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7867BE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1E96E2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619C3C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CD7EF1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3833A3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0A33D3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2A8626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70229C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6BF2DE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EE210E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10977D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912B8C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844FA6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7D3DCE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E2479F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08F6D6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9ECF13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5DBCD2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CDBFE7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51F71C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ED420E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42AC28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091ADD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FD0794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505D6C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0982A8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961C3D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C63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6B4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7BB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440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186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677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91B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668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1EB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644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EC7E41" w:rsidR="004738BE" w:rsidRPr="00FE2105" w:rsidRDefault="00E851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FBF70E" w:rsidR="006F0168" w:rsidRPr="00CF3C4F" w:rsidRDefault="00E85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9D053C" w:rsidR="006F0168" w:rsidRPr="00CF3C4F" w:rsidRDefault="00E85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B9011B" w:rsidR="006F0168" w:rsidRPr="00CF3C4F" w:rsidRDefault="00E85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F045EF" w:rsidR="006F0168" w:rsidRPr="00CF3C4F" w:rsidRDefault="00E85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40CF61" w:rsidR="006F0168" w:rsidRPr="00CF3C4F" w:rsidRDefault="00E85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520683" w:rsidR="006F0168" w:rsidRPr="00CF3C4F" w:rsidRDefault="00E85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4C0B1F" w:rsidR="006F0168" w:rsidRPr="00CF3C4F" w:rsidRDefault="00E85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40D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2B3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B43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289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80363E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7D723C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0B775D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21D2E1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987282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519107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C80137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2A49D4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B6B65E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EF5897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DF8A43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469690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2F7B92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F2AE4D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4B50D3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F1DA44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F23C41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569280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8472BA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70FA37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CEA548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ED0747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188031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5D65A2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DEE9C3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2F048E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726655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4301C6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6C4284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6A3FB2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3E8A99" w:rsidR="009A6C64" w:rsidRPr="00652F37" w:rsidRDefault="00E8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57D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F99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18B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170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B4F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9F9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0C3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437C80" w:rsidR="004738BE" w:rsidRPr="00FE2105" w:rsidRDefault="00E851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92AA20" w:rsidR="00E33283" w:rsidRPr="003A2560" w:rsidRDefault="00E85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2596C8" w:rsidR="00E33283" w:rsidRPr="003A2560" w:rsidRDefault="00E85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85972D" w:rsidR="00E33283" w:rsidRPr="003A2560" w:rsidRDefault="00E85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EF42B5" w:rsidR="00E33283" w:rsidRPr="003A2560" w:rsidRDefault="00E85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00CD45" w:rsidR="00E33283" w:rsidRPr="003A2560" w:rsidRDefault="00E85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49EB7B" w:rsidR="00E33283" w:rsidRPr="003A2560" w:rsidRDefault="00E85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45F743" w:rsidR="00E33283" w:rsidRPr="003A2560" w:rsidRDefault="00E85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33BC0D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B3984A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F5FF69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D33BF6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0F8169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EBFAF8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739CD8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06B987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DF4D9B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191616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342533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A949B5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653CD3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C893FD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EA7E57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1E45D2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26427A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9F8929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D9D637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ACA283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6D3F4D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2080F7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8C3B57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6773FE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A16573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59CE7F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02FA55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3A0D41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D67BBD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06785B" w:rsidR="00E33283" w:rsidRPr="00652F37" w:rsidRDefault="00E8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440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AC4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214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AD9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4C2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5EB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FA1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E8CC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F72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02B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72B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FBB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ABD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8AB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B7A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B9E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9A5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36B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607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9AE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D61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4B2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F98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4D7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AF3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70F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4BC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E56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EB7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EF1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1A9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