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E6C5B" w:rsidR="002059C0" w:rsidRPr="005E3916" w:rsidRDefault="00A913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2B740D" w:rsidR="002059C0" w:rsidRPr="00BF0BC9" w:rsidRDefault="00A913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BA6867" w:rsidR="005F75C4" w:rsidRPr="00FE2105" w:rsidRDefault="00A91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C25220" w:rsidR="009F3A75" w:rsidRPr="009F3A75" w:rsidRDefault="00A913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FA908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E8866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D7C10F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BD147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AC21C8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C8F04" w:rsidR="004738BE" w:rsidRPr="009F3A75" w:rsidRDefault="00A913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CA2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4C6FDC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4C770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29AD6B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328FC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DC2B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22F317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841A4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D787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04704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818F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C76299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831BD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DEA248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122070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FF41DB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A14A0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62C5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DFCE9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59C1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3CD48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1FE7B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FFA69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B8C02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E8CB4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9A222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BA424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EAC2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92ADA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318B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AF49A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FCE53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1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A3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586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35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6E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C06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F4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A5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22F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D71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6D3392" w:rsidR="004738BE" w:rsidRPr="00FE2105" w:rsidRDefault="00A913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F3226D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CD354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7EDBA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039911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8EC6D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86B2E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A2B66" w:rsidR="006F0168" w:rsidRPr="00CF3C4F" w:rsidRDefault="00A913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2D0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DA7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95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BF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0FE94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A5A058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8B4B0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E391F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DF2E7F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D2ABC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AF821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8C9CB2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7F739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27B4F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D3ACA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155DE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AF3F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47AF5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D709B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2BBCE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C8E7EA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00A54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3FD12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F94AA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08386D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6B0F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4F04CF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69D48F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CA08B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21DE1E" w:rsidR="009A6C64" w:rsidRPr="00A913A1" w:rsidRDefault="00A91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7332A3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BC81C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04968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C686A6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FA611E" w:rsidR="009A6C64" w:rsidRPr="00652F37" w:rsidRDefault="00A91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6C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81C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D1D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C4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FF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7AB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D2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E52BB2" w:rsidR="004738BE" w:rsidRPr="00FE2105" w:rsidRDefault="00A913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4C7E9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3E584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399BD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439AE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BA06DD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72F5E0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07C2C" w:rsidR="00E33283" w:rsidRPr="003A2560" w:rsidRDefault="00A913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441E5E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5F7BE1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3407A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B9CDF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A56C5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05BE2A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35924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15A34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6D9516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94611" w:rsidR="00E33283" w:rsidRPr="00A913A1" w:rsidRDefault="00A913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3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FB370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95E7E3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DD2A5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CE7F4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B7E87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AECF18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68E423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59A14D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D69325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458F8D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9F8208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A7A60C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43EA62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2D9AE1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38724D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C9028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77A31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68753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AD2A4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338C52" w:rsidR="00E33283" w:rsidRPr="00652F37" w:rsidRDefault="00A913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B0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51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470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84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7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644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F21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76B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4B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2DD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7E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F0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4AFB4" w:rsidR="00113533" w:rsidRPr="00CD562A" w:rsidRDefault="00A91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03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69FC1" w:rsidR="00113533" w:rsidRPr="00CD562A" w:rsidRDefault="00A913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11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1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9C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B9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4F4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7C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562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BF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A8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CD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55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CB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50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8C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5A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3A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