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DE6C5B" w:rsidR="002059C0" w:rsidRPr="005E3916" w:rsidRDefault="00A913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2B740D" w:rsidR="002059C0" w:rsidRPr="00BF0BC9" w:rsidRDefault="00A913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BA6867" w:rsidR="005F75C4" w:rsidRPr="00FE2105" w:rsidRDefault="00A913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C25220" w:rsidR="009F3A75" w:rsidRPr="009F3A75" w:rsidRDefault="00A913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FA908" w:rsidR="004738BE" w:rsidRPr="009F3A75" w:rsidRDefault="00A91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E8866" w:rsidR="004738BE" w:rsidRPr="009F3A75" w:rsidRDefault="00A91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D7C10F" w:rsidR="004738BE" w:rsidRPr="009F3A75" w:rsidRDefault="00A91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BD147" w:rsidR="004738BE" w:rsidRPr="009F3A75" w:rsidRDefault="00A91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AC21C8" w:rsidR="004738BE" w:rsidRPr="009F3A75" w:rsidRDefault="00A91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AC8F04" w:rsidR="004738BE" w:rsidRPr="009F3A75" w:rsidRDefault="00A91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CA2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4C6FDC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4C770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29AD6B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7328FC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6DC2B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22F317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6841A4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DD787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047043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8818F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C76299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831BD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DEA248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122070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FF41DB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A14A0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862C53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DFCE91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59C1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73CD48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1FE7B1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CFFA69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FB8C02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4E8CB4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9A2221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6BA424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6EAC23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92ADA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318B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AF49A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FCE531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F16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A3F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586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835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F6E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C06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1F4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A5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22F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D71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6D3392" w:rsidR="004738BE" w:rsidRPr="00FE2105" w:rsidRDefault="00A913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F3226D" w:rsidR="006F0168" w:rsidRPr="00CF3C4F" w:rsidRDefault="00A91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9CD354" w:rsidR="006F0168" w:rsidRPr="00CF3C4F" w:rsidRDefault="00A91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7EDBA" w:rsidR="006F0168" w:rsidRPr="00CF3C4F" w:rsidRDefault="00A91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039911" w:rsidR="006F0168" w:rsidRPr="00CF3C4F" w:rsidRDefault="00A91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B8EC6D" w:rsidR="006F0168" w:rsidRPr="00CF3C4F" w:rsidRDefault="00A91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86B2E" w:rsidR="006F0168" w:rsidRPr="00CF3C4F" w:rsidRDefault="00A91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DA2B66" w:rsidR="006F0168" w:rsidRPr="00CF3C4F" w:rsidRDefault="00A91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2D0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DA7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95F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4BF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0FE941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A5A058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88B4B0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E391F3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DF2E7F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BD2ABC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6AF821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8C9CB2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7F739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F27B4F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D3ACA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4155DE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0AF3F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847AF5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DD709B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E2BBCE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C8E7EA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300A54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3FD12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FF94AA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08386D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46B0F3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4F04CF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69D48F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4CA08B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21DE1E" w:rsidR="009A6C64" w:rsidRPr="00A913A1" w:rsidRDefault="00A91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7332A3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DBC81C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04968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C686A6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FA611E" w:rsidR="009A6C64" w:rsidRPr="00652F37" w:rsidRDefault="00A91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6CB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81C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D1D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C4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FFF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7AB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D2D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E52BB2" w:rsidR="004738BE" w:rsidRPr="00FE2105" w:rsidRDefault="00A913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64C7E9" w:rsidR="00E33283" w:rsidRPr="003A2560" w:rsidRDefault="00A91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C3E584" w:rsidR="00E33283" w:rsidRPr="003A2560" w:rsidRDefault="00A91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0399BD" w:rsidR="00E33283" w:rsidRPr="003A2560" w:rsidRDefault="00A91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439AE" w:rsidR="00E33283" w:rsidRPr="003A2560" w:rsidRDefault="00A91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BA06DD" w:rsidR="00E33283" w:rsidRPr="003A2560" w:rsidRDefault="00A91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72F5E0" w:rsidR="00E33283" w:rsidRPr="003A2560" w:rsidRDefault="00A91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607C2C" w:rsidR="00E33283" w:rsidRPr="003A2560" w:rsidRDefault="00A91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441E5E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5F7BE1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43407A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DB9CDF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0A56C5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05BE2A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B35924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15A34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6D9516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94611" w:rsidR="00E33283" w:rsidRPr="00A913A1" w:rsidRDefault="00A913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3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DFB370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95E7E3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DD2A5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8CE7F4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AB7E87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AECF18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68E423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59A14D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D69325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458F8D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9F8208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A7A60C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43EA62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2D9AE1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38724D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BC9028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77A31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868753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DAD2A4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338C52" w:rsidR="00E33283" w:rsidRPr="00652F37" w:rsidRDefault="00A91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9B0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B51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470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584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F71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644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F21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76B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F4B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2DD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7E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1F0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4AFB4" w:rsidR="00113533" w:rsidRPr="00CD562A" w:rsidRDefault="00A913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Late Summer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B03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69FC1" w:rsidR="00113533" w:rsidRPr="00CD562A" w:rsidRDefault="00A913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Gibraltar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11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1B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69C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B9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4F4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A7C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562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BF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A8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CD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355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0CB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50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8C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5A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13A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