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DB7C15" w:rsidR="002059C0" w:rsidRPr="005E3916" w:rsidRDefault="000F06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8EC1EC" w:rsidR="002059C0" w:rsidRPr="00BF0BC9" w:rsidRDefault="000F06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8452B" w:rsidR="005F75C4" w:rsidRPr="00FE2105" w:rsidRDefault="000F06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9288A" w:rsidR="009F3A75" w:rsidRPr="009F3A75" w:rsidRDefault="000F06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700E38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1FA385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4A888E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BAC96D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AC4F0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B4EE30" w:rsidR="004738BE" w:rsidRPr="009F3A75" w:rsidRDefault="000F06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5E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7707C0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FFF2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AC57E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7D878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7E119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FF496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B3429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E5ED70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68879E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48A9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CA998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F6138F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6B91D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6049A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1193C9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1DFEE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DB3064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CF7C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5884D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116D91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62B78A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E5778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43D994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40474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44F140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FE5B3F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F51E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BD19F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F18A0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102497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BB1B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ED6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6A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04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2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E5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27F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B1D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FA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6D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972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7B9B9C" w:rsidR="004738BE" w:rsidRPr="00FE2105" w:rsidRDefault="000F06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5170DC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22CE8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820684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220317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12DFAB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1CEC6D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CC493" w:rsidR="006F0168" w:rsidRPr="00CF3C4F" w:rsidRDefault="000F06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25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C4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E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061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1BC87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A39C1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06D86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B6B6F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F5550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A9289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C90D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9A7689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199F1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E1B045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E371E8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2C5FF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74F94E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D813FC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EB9024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BDF737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77DC6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D0F82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A7FDE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E16B95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46825A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61A055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CBAAF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2D27D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0E64B2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243E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9CAA6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A4595A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0A0FB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A0C13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19C72E" w:rsidR="009A6C64" w:rsidRPr="00652F37" w:rsidRDefault="000F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FA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FB3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724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82B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5C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24E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B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5302C" w:rsidR="004738BE" w:rsidRPr="00FE2105" w:rsidRDefault="000F06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26A4F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12576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573F9F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87511F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18B64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2A1348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679C7" w:rsidR="00E33283" w:rsidRPr="003A2560" w:rsidRDefault="000F06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AF429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0B949B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06E8C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C0789F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B61AD3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652EE9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59888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86E24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251ED2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DF527F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624646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C35739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1C8FB7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59AB38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66458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A32360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FE3EE1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AECE60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923A0C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3161CD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DB729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C3B18F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EF122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015B7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053F6C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F85912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7EE2FB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67F6D9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575C50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95040B" w:rsidR="00E33283" w:rsidRPr="00652F37" w:rsidRDefault="000F06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8C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CF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F55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56B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F3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46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60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CC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C4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80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521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3F8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23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56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F5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FC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D0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F3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1C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4B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5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C1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D3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8E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16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BF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0E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29C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D6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7D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06CE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