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CED82E" w:rsidR="002059C0" w:rsidRPr="005E3916" w:rsidRDefault="002A17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255F1E" w:rsidR="002059C0" w:rsidRPr="00BF0BC9" w:rsidRDefault="002A17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A0FE20" w:rsidR="005F75C4" w:rsidRPr="00FE2105" w:rsidRDefault="002A1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A81D09" w:rsidR="009F3A75" w:rsidRPr="009F3A75" w:rsidRDefault="002A17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D11321" w:rsidR="004738BE" w:rsidRPr="009F3A75" w:rsidRDefault="002A1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F979B" w:rsidR="004738BE" w:rsidRPr="009F3A75" w:rsidRDefault="002A1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84C34C" w:rsidR="004738BE" w:rsidRPr="009F3A75" w:rsidRDefault="002A1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D89320" w:rsidR="004738BE" w:rsidRPr="009F3A75" w:rsidRDefault="002A1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094D33" w:rsidR="004738BE" w:rsidRPr="009F3A75" w:rsidRDefault="002A1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FB0AE8" w:rsidR="004738BE" w:rsidRPr="009F3A75" w:rsidRDefault="002A1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FC9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0EFE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6DD7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169843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CAE992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14CB1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0EB9EF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AF0F51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04CD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A67C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B08B8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481A0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BAE7E8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765CFC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C68B37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534C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CA39A1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E4EDAF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1A7B4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59625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BCE37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3C6CA3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97CC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A58B9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A920D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2EDFC7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62C15D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BC2E4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E97EA5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48A101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98D62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6CE19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FD7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B77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0A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686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D1C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315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7E6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245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75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954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1ABB9" w:rsidR="004738BE" w:rsidRPr="00FE2105" w:rsidRDefault="002A17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5882A7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E9C644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DFDC2B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21CCFC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3F6971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D794CC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86601" w:rsidR="006F0168" w:rsidRPr="00CF3C4F" w:rsidRDefault="002A1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41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EAF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B2D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ABD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6B70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314E5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83FFD" w:rsidR="009A6C64" w:rsidRPr="002A1703" w:rsidRDefault="002A1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70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564307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9A622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1050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B1DD1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335BB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C9346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416F9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392B25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EDD7C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DDC25B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CDE97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05659" w:rsidR="009A6C64" w:rsidRPr="002A1703" w:rsidRDefault="002A1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7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5670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E3FB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9277F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035269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13529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3B8CFF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09376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43B7C0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399FA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1FAB3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052D44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D11E8D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BD54EE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39DDB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A1F42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BFC5B" w:rsidR="009A6C64" w:rsidRPr="00652F37" w:rsidRDefault="002A1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AD1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2F2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32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7A7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2A5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78E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C6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16B3CD" w:rsidR="004738BE" w:rsidRPr="00FE2105" w:rsidRDefault="002A1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C8BCD5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74CCA8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ECE6B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DEF34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B851AF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EA7441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A7AA7A" w:rsidR="00E33283" w:rsidRPr="003A2560" w:rsidRDefault="002A1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7137DC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3F4ED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C2B09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C3D2D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7A2EF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F5D9B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381A20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CA5C4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C05736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199AB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A6CC49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32B0D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8D3FC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D67DE5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1F82C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031523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92B2D7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EA365C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B56DA1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A37737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6FDD13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643D77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C46C0F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798EE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244208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E27BE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58361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79669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A0D4A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FF24D4" w:rsidR="00E33283" w:rsidRPr="00652F37" w:rsidRDefault="002A1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34D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19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8F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A24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1B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E5E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1E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5F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40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ACB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5FD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DB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961CE" w:rsidR="00113533" w:rsidRPr="00CD562A" w:rsidRDefault="002A1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36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709BA" w:rsidR="00113533" w:rsidRPr="00CD562A" w:rsidRDefault="002A1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C5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48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B0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AF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A2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FC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C5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9D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2B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651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09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C6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4B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EA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435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170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