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9715DD" w:rsidR="002059C0" w:rsidRPr="005E3916" w:rsidRDefault="00E83A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AEF007" w:rsidR="002059C0" w:rsidRPr="00BF0BC9" w:rsidRDefault="00E83A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191ED5" w:rsidR="005F75C4" w:rsidRPr="00FE2105" w:rsidRDefault="00E83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551EA1" w:rsidR="009F3A75" w:rsidRPr="009F3A75" w:rsidRDefault="00E83A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722D0" w:rsidR="004738BE" w:rsidRPr="009F3A75" w:rsidRDefault="00E83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440337" w:rsidR="004738BE" w:rsidRPr="009F3A75" w:rsidRDefault="00E83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F5957" w:rsidR="004738BE" w:rsidRPr="009F3A75" w:rsidRDefault="00E83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47AB68" w:rsidR="004738BE" w:rsidRPr="009F3A75" w:rsidRDefault="00E83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7140C8" w:rsidR="004738BE" w:rsidRPr="009F3A75" w:rsidRDefault="00E83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8285DD" w:rsidR="004738BE" w:rsidRPr="009F3A75" w:rsidRDefault="00E83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EAB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A06142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A9F9BC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996331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8E477D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A0A203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095583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CA5C68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17C794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175FB2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1E5D0E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0B49D4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DC2F3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E66B60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7F05E8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B0944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F90469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35038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48F6AF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2D7684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D49136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EDACB9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0790B9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5A5D82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8BFB5F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C62966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BC1476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E50BC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F91BC8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9C0B1D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26B3E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4B36C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13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4A7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76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CD6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070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BF8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2FA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4A5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26E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A06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DACA0A" w:rsidR="004738BE" w:rsidRPr="00FE2105" w:rsidRDefault="00E83A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053E8C" w:rsidR="006F0168" w:rsidRPr="00CF3C4F" w:rsidRDefault="00E83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0C469F" w:rsidR="006F0168" w:rsidRPr="00CF3C4F" w:rsidRDefault="00E83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56BF96" w:rsidR="006F0168" w:rsidRPr="00CF3C4F" w:rsidRDefault="00E83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D353D7" w:rsidR="006F0168" w:rsidRPr="00CF3C4F" w:rsidRDefault="00E83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32C112" w:rsidR="006F0168" w:rsidRPr="00CF3C4F" w:rsidRDefault="00E83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68BAE5" w:rsidR="006F0168" w:rsidRPr="00CF3C4F" w:rsidRDefault="00E83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D5F297" w:rsidR="006F0168" w:rsidRPr="00CF3C4F" w:rsidRDefault="00E83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CE5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18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36F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C30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82999E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BF718E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00D5F9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E7500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CD10C9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999B0A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DB36C0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EB8F1C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6F7B03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5AF4E4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AE164E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28946B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75BDCA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77055B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8AC902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688A2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82F1B1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AA4348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94AEAF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D5868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DE57EF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F4DF3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7C7EA1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6E90E9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B101BD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F4BDEE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97676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FE344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1640E6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4A610D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D138E4" w:rsidR="009A6C64" w:rsidRPr="00652F37" w:rsidRDefault="00E8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808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E79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0DA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008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79A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30B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94A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A3E08F" w:rsidR="004738BE" w:rsidRPr="00FE2105" w:rsidRDefault="00E83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43AB5" w:rsidR="00E33283" w:rsidRPr="003A2560" w:rsidRDefault="00E83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FEA7A" w:rsidR="00E33283" w:rsidRPr="003A2560" w:rsidRDefault="00E83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5A1203" w:rsidR="00E33283" w:rsidRPr="003A2560" w:rsidRDefault="00E83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7BA777" w:rsidR="00E33283" w:rsidRPr="003A2560" w:rsidRDefault="00E83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8FF193" w:rsidR="00E33283" w:rsidRPr="003A2560" w:rsidRDefault="00E83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BCF1FA" w:rsidR="00E33283" w:rsidRPr="003A2560" w:rsidRDefault="00E83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CE2FAE" w:rsidR="00E33283" w:rsidRPr="003A2560" w:rsidRDefault="00E83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7D0C84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7217E0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347D58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F2895A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CD222E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0574ED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EA0C75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3E4AF2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A82BF6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137303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618A9E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1E77DC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D84654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6C187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C1AE8C" w:rsidR="00E33283" w:rsidRPr="00E83ABA" w:rsidRDefault="00E83A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A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ED9AAE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94F0F7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EEAC08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C75122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E2C53F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92D68A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0D5570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769255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CE16AE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85A4E5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BDD656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DE4B25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64D597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9E35CC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B59AFB" w:rsidR="00E33283" w:rsidRPr="00652F37" w:rsidRDefault="00E83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076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E7A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5B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FD1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27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EA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ED8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E76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E91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DAA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B51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254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E3B51" w:rsidR="00113533" w:rsidRPr="00CD562A" w:rsidRDefault="00E83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1C3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7A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73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E1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45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08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FF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0F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9F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DC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897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80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E1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BD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D5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BD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8C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3AB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