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8DC791" w:rsidR="002059C0" w:rsidRPr="005E3916" w:rsidRDefault="006715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2F84C6" w:rsidR="002059C0" w:rsidRPr="00BF0BC9" w:rsidRDefault="006715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B8DC47" w:rsidR="005F75C4" w:rsidRPr="00FE2105" w:rsidRDefault="006715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3BAD59" w:rsidR="009F3A75" w:rsidRPr="009F3A75" w:rsidRDefault="006715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04F1CD" w:rsidR="004738BE" w:rsidRPr="009F3A75" w:rsidRDefault="00671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2F54D5" w:rsidR="004738BE" w:rsidRPr="009F3A75" w:rsidRDefault="00671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B7101D" w:rsidR="004738BE" w:rsidRPr="009F3A75" w:rsidRDefault="00671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2A2A9C" w:rsidR="004738BE" w:rsidRPr="009F3A75" w:rsidRDefault="00671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C90723" w:rsidR="004738BE" w:rsidRPr="009F3A75" w:rsidRDefault="00671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EC9C9D" w:rsidR="004738BE" w:rsidRPr="009F3A75" w:rsidRDefault="00671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97E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45162B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2CD9E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2AD06B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5CF8F0" w:rsidR="009A6C64" w:rsidRPr="006715F1" w:rsidRDefault="0067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F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9073E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BBD741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03423A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B69C99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0F190B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3A1C62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F74AC7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11209D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135EE8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974689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290B47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2CD4B0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FB116B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80838C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5F4583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FECB43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F07508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58CB2A" w:rsidR="009A6C64" w:rsidRPr="006715F1" w:rsidRDefault="0067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F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B39514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382FF1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17933C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27BA7C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067AEB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C20088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67CF9E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E44EDF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63FDEE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114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5F9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00A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EDA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F59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65A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59A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9D0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984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13F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D2AB4E" w:rsidR="004738BE" w:rsidRPr="00FE2105" w:rsidRDefault="006715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080F19" w:rsidR="006F0168" w:rsidRPr="00CF3C4F" w:rsidRDefault="00671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080A7F" w:rsidR="006F0168" w:rsidRPr="00CF3C4F" w:rsidRDefault="00671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8B42A9" w:rsidR="006F0168" w:rsidRPr="00CF3C4F" w:rsidRDefault="00671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1285E2" w:rsidR="006F0168" w:rsidRPr="00CF3C4F" w:rsidRDefault="00671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A04120" w:rsidR="006F0168" w:rsidRPr="00CF3C4F" w:rsidRDefault="00671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43F2EC" w:rsidR="006F0168" w:rsidRPr="00CF3C4F" w:rsidRDefault="00671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32CC8E" w:rsidR="006F0168" w:rsidRPr="00CF3C4F" w:rsidRDefault="00671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35A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C3C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668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596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6CEF96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8B53D1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D4BABA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CC1DD1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A83059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84DA87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16642E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0C21CA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63ED05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68FDA8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993809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9663B1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5D3FA6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11EBB1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EEA83D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850098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D513CF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874FF9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3A9402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034C06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CFBC15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924D8F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3C52EB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625608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BEA517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1DDB8F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6921AC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112797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26FB4B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561782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92954B" w:rsidR="009A6C64" w:rsidRPr="00652F37" w:rsidRDefault="0067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762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E56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8A4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93B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5E1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36D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130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37F3FC" w:rsidR="004738BE" w:rsidRPr="00FE2105" w:rsidRDefault="006715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A63B03" w:rsidR="00E33283" w:rsidRPr="003A2560" w:rsidRDefault="00671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F6E386" w:rsidR="00E33283" w:rsidRPr="003A2560" w:rsidRDefault="00671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92F05E" w:rsidR="00E33283" w:rsidRPr="003A2560" w:rsidRDefault="00671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DB450F" w:rsidR="00E33283" w:rsidRPr="003A2560" w:rsidRDefault="00671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59018F" w:rsidR="00E33283" w:rsidRPr="003A2560" w:rsidRDefault="00671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CC6707" w:rsidR="00E33283" w:rsidRPr="003A2560" w:rsidRDefault="00671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C248F8" w:rsidR="00E33283" w:rsidRPr="003A2560" w:rsidRDefault="00671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4699EF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F40628" w:rsidR="00E33283" w:rsidRPr="006715F1" w:rsidRDefault="006715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C21F91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465C84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7274CF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EF7910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A936B5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C8E5DE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AB6563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D998BB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B5A090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AE93CF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707D2B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183B82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33CBBB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11134E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837F17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B6B26A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8B4153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25CF90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F85786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C24F13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486375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76F852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2FA7AE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D5E5B1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09E1A0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A3B257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DBB426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46E37A" w:rsidR="00E33283" w:rsidRPr="00652F37" w:rsidRDefault="00671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918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DEC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877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79D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4A6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2EC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C23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567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43C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B26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DFD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374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2594DD" w:rsidR="00113533" w:rsidRPr="00CD562A" w:rsidRDefault="00671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5A6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EDC43D" w:rsidR="00113533" w:rsidRPr="00CD562A" w:rsidRDefault="00671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22: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C20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0D7314" w:rsidR="00113533" w:rsidRPr="00CD562A" w:rsidRDefault="00671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EF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29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87E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C7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48C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656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EF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9FB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88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CBE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008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961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72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15F1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