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8CEC95" w:rsidR="002059C0" w:rsidRPr="005E3916" w:rsidRDefault="00E51C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649E87" w:rsidR="002059C0" w:rsidRPr="00BF0BC9" w:rsidRDefault="00E51C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82E2BC" w:rsidR="005F75C4" w:rsidRPr="00FE2105" w:rsidRDefault="00E51C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CF255F" w:rsidR="009F3A75" w:rsidRPr="009F3A75" w:rsidRDefault="00E51C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728B51" w:rsidR="004738BE" w:rsidRPr="009F3A75" w:rsidRDefault="00E51C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CF8E2C" w:rsidR="004738BE" w:rsidRPr="009F3A75" w:rsidRDefault="00E51C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403545" w:rsidR="004738BE" w:rsidRPr="009F3A75" w:rsidRDefault="00E51C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D51D7B" w:rsidR="004738BE" w:rsidRPr="009F3A75" w:rsidRDefault="00E51C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CF5022" w:rsidR="004738BE" w:rsidRPr="009F3A75" w:rsidRDefault="00E51C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642572" w:rsidR="004738BE" w:rsidRPr="009F3A75" w:rsidRDefault="00E51C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E6C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A1DFB1" w:rsidR="009A6C64" w:rsidRPr="00E51C1A" w:rsidRDefault="00E51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C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755010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1F916F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3D73F7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ADAF52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DE3F12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3BB40F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F6A48C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1F849B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4C3E07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FCC59B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F33E9F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F2179C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A3EC5F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A97B66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E6D4C7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42555F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FD8390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8E6530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17B92F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DD6E0A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438AA3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E19AAE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3549EE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68F896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1D8839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A764E8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B66017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00DDE3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62EA1B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9B7280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847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C9D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9A1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2B5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D0B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9AA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2B5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01E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52E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C48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AB62AD" w:rsidR="004738BE" w:rsidRPr="00FE2105" w:rsidRDefault="00E51C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F3E755" w:rsidR="006F0168" w:rsidRPr="00CF3C4F" w:rsidRDefault="00E51C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93D169" w:rsidR="006F0168" w:rsidRPr="00CF3C4F" w:rsidRDefault="00E51C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1375B1" w:rsidR="006F0168" w:rsidRPr="00CF3C4F" w:rsidRDefault="00E51C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DF531F" w:rsidR="006F0168" w:rsidRPr="00CF3C4F" w:rsidRDefault="00E51C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638DEC" w:rsidR="006F0168" w:rsidRPr="00CF3C4F" w:rsidRDefault="00E51C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F4162B" w:rsidR="006F0168" w:rsidRPr="00CF3C4F" w:rsidRDefault="00E51C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533674" w:rsidR="006F0168" w:rsidRPr="00CF3C4F" w:rsidRDefault="00E51C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79D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CF4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F6C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7F6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10DB1C" w:rsidR="009A6C64" w:rsidRPr="00E51C1A" w:rsidRDefault="00E51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C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EDFBD7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DDF100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9E2556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3D64F5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EA6575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9859BD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7FEDBA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46A926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37647B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1DD6C0" w:rsidR="009A6C64" w:rsidRPr="00E51C1A" w:rsidRDefault="00E51C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C1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C221FB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9C076A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F5AFD4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B97BAB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0B1D1E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DF95E0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773CA7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71645F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61213C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084715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151662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E8B4CA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E1061E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20FAAE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BCC61B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8A740F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CAA1C8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7F92F6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6A7523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F70863" w:rsidR="009A6C64" w:rsidRPr="00652F37" w:rsidRDefault="00E51C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096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85E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4BD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6D9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C7C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4D2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A7D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0069C6" w:rsidR="004738BE" w:rsidRPr="00FE2105" w:rsidRDefault="00E51C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275A88" w:rsidR="00E33283" w:rsidRPr="003A2560" w:rsidRDefault="00E51C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FE20E9" w:rsidR="00E33283" w:rsidRPr="003A2560" w:rsidRDefault="00E51C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B865B9" w:rsidR="00E33283" w:rsidRPr="003A2560" w:rsidRDefault="00E51C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898BCA" w:rsidR="00E33283" w:rsidRPr="003A2560" w:rsidRDefault="00E51C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112BBC" w:rsidR="00E33283" w:rsidRPr="003A2560" w:rsidRDefault="00E51C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BB7ED1" w:rsidR="00E33283" w:rsidRPr="003A2560" w:rsidRDefault="00E51C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5907EC" w:rsidR="00E33283" w:rsidRPr="003A2560" w:rsidRDefault="00E51C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EBD4D6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317434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19FAE6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8D2479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56F8DE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05D2F8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85D7AC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08416F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D71B5A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016B38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1B3A3C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A667B7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D093F8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42C007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B46373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732BE1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3A3053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99B171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18285C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467818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F91ED5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DC6EF0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C1ED17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7A30BB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04CD0F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7A8DDB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29B7F7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7EA19A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EACB10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780DFD" w:rsidR="00E33283" w:rsidRPr="00652F37" w:rsidRDefault="00E51C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BDA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8BF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6F4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32D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7D3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A817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935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A2A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D69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58D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7AE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F49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4DA7F2" w:rsidR="00113533" w:rsidRPr="00CD562A" w:rsidRDefault="00E51C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9A1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3CA76B" w:rsidR="00113533" w:rsidRPr="00CD562A" w:rsidRDefault="00E51C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1B2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365352" w:rsidR="00113533" w:rsidRPr="00CD562A" w:rsidRDefault="00E51C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7F3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58F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4F1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FD9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406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B79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EDB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7D1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802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C50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91F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2F1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DB6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1C1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