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8CEC95" w:rsidR="002059C0" w:rsidRPr="005E3916" w:rsidRDefault="00E51C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649E87" w:rsidR="002059C0" w:rsidRPr="00BF0BC9" w:rsidRDefault="00E51C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82E2BC" w:rsidR="005F75C4" w:rsidRPr="00FE2105" w:rsidRDefault="00E51C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CF255F" w:rsidR="009F3A75" w:rsidRPr="009F3A75" w:rsidRDefault="00E51C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728B51" w:rsidR="004738BE" w:rsidRPr="009F3A75" w:rsidRDefault="00E51C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CF8E2C" w:rsidR="004738BE" w:rsidRPr="009F3A75" w:rsidRDefault="00E51C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403545" w:rsidR="004738BE" w:rsidRPr="009F3A75" w:rsidRDefault="00E51C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D51D7B" w:rsidR="004738BE" w:rsidRPr="009F3A75" w:rsidRDefault="00E51C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CF5022" w:rsidR="004738BE" w:rsidRPr="009F3A75" w:rsidRDefault="00E51C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642572" w:rsidR="004738BE" w:rsidRPr="009F3A75" w:rsidRDefault="00E51C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E6C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A1DFB1" w:rsidR="009A6C64" w:rsidRPr="00E51C1A" w:rsidRDefault="00E51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C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755010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1F916F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3D73F7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ADAF52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DE3F12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3BB40F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F6A48C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1F849B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4C3E07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FCC59B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F33E9F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F2179C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A3EC5F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A97B66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E6D4C7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42555F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FD8390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8E6530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17B92F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DD6E0A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438AA3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E19AAE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3549EE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68F896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1D8839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A764E8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B66017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00DDE3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62EA1B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9B7280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847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C9D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9A1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2B5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D0B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9AA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2B5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01E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52E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C48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AB62AD" w:rsidR="004738BE" w:rsidRPr="00FE2105" w:rsidRDefault="00E51C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F3E755" w:rsidR="006F0168" w:rsidRPr="00CF3C4F" w:rsidRDefault="00E51C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93D169" w:rsidR="006F0168" w:rsidRPr="00CF3C4F" w:rsidRDefault="00E51C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1375B1" w:rsidR="006F0168" w:rsidRPr="00CF3C4F" w:rsidRDefault="00E51C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DF531F" w:rsidR="006F0168" w:rsidRPr="00CF3C4F" w:rsidRDefault="00E51C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638DEC" w:rsidR="006F0168" w:rsidRPr="00CF3C4F" w:rsidRDefault="00E51C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F4162B" w:rsidR="006F0168" w:rsidRPr="00CF3C4F" w:rsidRDefault="00E51C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533674" w:rsidR="006F0168" w:rsidRPr="00CF3C4F" w:rsidRDefault="00E51C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79D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CF4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F6C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7F6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10DB1C" w:rsidR="009A6C64" w:rsidRPr="00E51C1A" w:rsidRDefault="00E51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C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EDFBD7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DDF100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9E2556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3D64F5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EA6575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9859BD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7FEDBA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46A926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37647B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1DD6C0" w:rsidR="009A6C64" w:rsidRPr="00E51C1A" w:rsidRDefault="00E51C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C1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C221FB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9C076A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F5AFD4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B97BAB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0B1D1E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DF95E0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773CA7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71645F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61213C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084715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151662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E8B4CA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E1061E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20FAAE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BCC61B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8A740F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CAA1C8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7F92F6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6A7523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F70863" w:rsidR="009A6C64" w:rsidRPr="00652F37" w:rsidRDefault="00E51C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096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85E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4BD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6D9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C7C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4D2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A7D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0069C6" w:rsidR="004738BE" w:rsidRPr="00FE2105" w:rsidRDefault="00E51C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275A88" w:rsidR="00E33283" w:rsidRPr="003A2560" w:rsidRDefault="00E51C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FE20E9" w:rsidR="00E33283" w:rsidRPr="003A2560" w:rsidRDefault="00E51C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B865B9" w:rsidR="00E33283" w:rsidRPr="003A2560" w:rsidRDefault="00E51C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898BCA" w:rsidR="00E33283" w:rsidRPr="003A2560" w:rsidRDefault="00E51C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112BBC" w:rsidR="00E33283" w:rsidRPr="003A2560" w:rsidRDefault="00E51C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BB7ED1" w:rsidR="00E33283" w:rsidRPr="003A2560" w:rsidRDefault="00E51C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5907EC" w:rsidR="00E33283" w:rsidRPr="003A2560" w:rsidRDefault="00E51C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EBD4D6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317434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19FAE6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8D2479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56F8DE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05D2F8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85D7AC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08416F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D71B5A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016B38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1B3A3C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A667B7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D093F8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42C007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B46373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732BE1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3A3053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99B171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18285C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467818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F91ED5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DC6EF0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C1ED17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7A30BB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04CD0F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7A8DDB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29B7F7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7EA19A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EACB10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780DFD" w:rsidR="00E33283" w:rsidRPr="00652F37" w:rsidRDefault="00E51C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BDA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8BF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6F4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32D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7D3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A81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935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A2A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D69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58D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7AE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F49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4DA7F2" w:rsidR="00113533" w:rsidRPr="00CD562A" w:rsidRDefault="00E51C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CARICOM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9A1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3CA76B" w:rsidR="00113533" w:rsidRPr="00CD562A" w:rsidRDefault="00E51C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1B2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365352" w:rsidR="00113533" w:rsidRPr="00CD562A" w:rsidRDefault="00E51C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Eid Ul 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7F3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58F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4F1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FD9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406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B79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EDB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7D1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802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C50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91F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2F1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DB6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1C1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