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E04C57" w:rsidR="002059C0" w:rsidRPr="005E3916" w:rsidRDefault="00EC15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C23AD3" w:rsidR="002059C0" w:rsidRPr="00BF0BC9" w:rsidRDefault="00EC15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34C0C1" w:rsidR="005F75C4" w:rsidRPr="00FE2105" w:rsidRDefault="00EC15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6F7A63" w:rsidR="009F3A75" w:rsidRPr="009F3A75" w:rsidRDefault="00EC15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D5B9B0" w:rsidR="004738BE" w:rsidRPr="009F3A75" w:rsidRDefault="00EC15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10984B" w:rsidR="004738BE" w:rsidRPr="009F3A75" w:rsidRDefault="00EC15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8FBF63" w:rsidR="004738BE" w:rsidRPr="009F3A75" w:rsidRDefault="00EC15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6EE917" w:rsidR="004738BE" w:rsidRPr="009F3A75" w:rsidRDefault="00EC15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A19E9B" w:rsidR="004738BE" w:rsidRPr="009F3A75" w:rsidRDefault="00EC15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5415AB" w:rsidR="004738BE" w:rsidRPr="009F3A75" w:rsidRDefault="00EC15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540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D3AD30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34A3B4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5CA431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54BF7D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CF77AA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460589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98276A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92C521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DB5795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A99447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B6F9CF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E7A8B5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5FB161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3E64C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58D5C3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893DFC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7E91B0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61A814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CBA2CF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3A0E3C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F7E2C1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67E6C1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37B4C5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F43B3D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0D0D55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486642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FBD314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181704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BE7E45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D27353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33CAC7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F6F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ACD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25D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0B0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8FF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794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0F4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B77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9BE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BB1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A18081" w:rsidR="004738BE" w:rsidRPr="00FE2105" w:rsidRDefault="00EC15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3FB163" w:rsidR="006F0168" w:rsidRPr="00CF3C4F" w:rsidRDefault="00EC15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EFE6B2" w:rsidR="006F0168" w:rsidRPr="00CF3C4F" w:rsidRDefault="00EC15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1D5245" w:rsidR="006F0168" w:rsidRPr="00CF3C4F" w:rsidRDefault="00EC15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1D3124" w:rsidR="006F0168" w:rsidRPr="00CF3C4F" w:rsidRDefault="00EC15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4E14C3" w:rsidR="006F0168" w:rsidRPr="00CF3C4F" w:rsidRDefault="00EC15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CE6DBB" w:rsidR="006F0168" w:rsidRPr="00CF3C4F" w:rsidRDefault="00EC15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B3A595" w:rsidR="006F0168" w:rsidRPr="00CF3C4F" w:rsidRDefault="00EC15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41C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B49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5BA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667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524FC9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65016C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890FC8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D47BF0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5CB644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B6EE07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3402E3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F83349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D26FAB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7ED45A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FC9D8C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522BE3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1ECB03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A4BA4D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ACE661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9EABD6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3B898E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721396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65F65D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E8B9B2" w:rsidR="009A6C64" w:rsidRPr="00EC1561" w:rsidRDefault="00EC1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5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3CC603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A04BC0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B793D1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4471C4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07C58A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458204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B62418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F3FE3B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84DC85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7BA568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E68DC4" w:rsidR="009A6C64" w:rsidRPr="00652F37" w:rsidRDefault="00EC1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D97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DEA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721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F70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CB0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66C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21F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A984AE" w:rsidR="004738BE" w:rsidRPr="00FE2105" w:rsidRDefault="00EC15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35EAB8" w:rsidR="00E33283" w:rsidRPr="003A2560" w:rsidRDefault="00EC15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6F8BB4" w:rsidR="00E33283" w:rsidRPr="003A2560" w:rsidRDefault="00EC15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9296AF" w:rsidR="00E33283" w:rsidRPr="003A2560" w:rsidRDefault="00EC15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E3B624" w:rsidR="00E33283" w:rsidRPr="003A2560" w:rsidRDefault="00EC15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610C11" w:rsidR="00E33283" w:rsidRPr="003A2560" w:rsidRDefault="00EC15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C9064A" w:rsidR="00E33283" w:rsidRPr="003A2560" w:rsidRDefault="00EC15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11E6F0" w:rsidR="00E33283" w:rsidRPr="003A2560" w:rsidRDefault="00EC15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74C303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B4D5DA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394AFD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62834F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72628C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FC49C7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D9334B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623B12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B3CD54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EA294E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988C13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B2BD76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0C4A61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EE2B90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FA6839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0CA31E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C96E5A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74EE34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9D4DA3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8DBAAE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21CE91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A005C8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FA4E13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9C4DB6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B7714D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5C5424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20B713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1C434F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F580EC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609EA0" w:rsidR="00E33283" w:rsidRPr="00652F37" w:rsidRDefault="00EC15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B22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8C9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808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46D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077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CB5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D8E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F17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70B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ED6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10B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3C6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27F7E" w:rsidR="00113533" w:rsidRPr="00CD562A" w:rsidRDefault="00EC15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78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7B6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F19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EC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15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42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705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47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15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27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F0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CAC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56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482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9CB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0CB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5B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156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