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E56F5F" w:rsidR="002059C0" w:rsidRPr="005E3916" w:rsidRDefault="00495F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F17C90" w:rsidR="002059C0" w:rsidRPr="00BF0BC9" w:rsidRDefault="00495F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9847AB" w:rsidR="005F75C4" w:rsidRPr="00FE2105" w:rsidRDefault="00495F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44FB84" w:rsidR="009F3A75" w:rsidRPr="009F3A75" w:rsidRDefault="00495F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AB63A6" w:rsidR="004738BE" w:rsidRPr="009F3A75" w:rsidRDefault="00495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E8AA88" w:rsidR="004738BE" w:rsidRPr="009F3A75" w:rsidRDefault="00495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8E03E0" w:rsidR="004738BE" w:rsidRPr="009F3A75" w:rsidRDefault="00495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0DB974" w:rsidR="004738BE" w:rsidRPr="009F3A75" w:rsidRDefault="00495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E96E5C" w:rsidR="004738BE" w:rsidRPr="009F3A75" w:rsidRDefault="00495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D8607E" w:rsidR="004738BE" w:rsidRPr="009F3A75" w:rsidRDefault="00495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E2F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04A118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DC35D3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A61B52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FE25BC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9D91BD" w:rsidR="009A6C64" w:rsidRPr="00495F70" w:rsidRDefault="00495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7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CE67B6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3CCFEB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F52011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92AAA7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4C7C2C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BF3154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A5E0EE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10B328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E34F43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736F21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9A10DD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E5961D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C269DD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FFC0DF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FC11EB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A70DDD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FA14E3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0614F8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BC5FFD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988E6C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44856E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F3EBC0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41A4B5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ADC172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1B5C2B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13D44D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C45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03A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61A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56A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46A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A20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DC1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42B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BD9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76F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CC122B" w:rsidR="004738BE" w:rsidRPr="00FE2105" w:rsidRDefault="00495F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B4754F" w:rsidR="006F0168" w:rsidRPr="00CF3C4F" w:rsidRDefault="00495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31FAE5" w:rsidR="006F0168" w:rsidRPr="00CF3C4F" w:rsidRDefault="00495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F4F8C1" w:rsidR="006F0168" w:rsidRPr="00CF3C4F" w:rsidRDefault="00495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F67E6A" w:rsidR="006F0168" w:rsidRPr="00CF3C4F" w:rsidRDefault="00495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E75CEE" w:rsidR="006F0168" w:rsidRPr="00CF3C4F" w:rsidRDefault="00495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0915CC" w:rsidR="006F0168" w:rsidRPr="00CF3C4F" w:rsidRDefault="00495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5E4E9F" w:rsidR="006F0168" w:rsidRPr="00CF3C4F" w:rsidRDefault="00495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E95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DB3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014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9B5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B64A6A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BE30C6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34A92A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F9FA42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D64A54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9B0194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9E0AEA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894763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549173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48D82B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C3C254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079E29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F784E9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5A63E9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84198B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DDFCDB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C531B8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E7B6E0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A640AF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44D70A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7DBEA0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F0AC6A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C7103F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2819EF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B69FD5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7F3377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614382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F95419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2326B8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BC68D5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A384AF" w:rsidR="009A6C64" w:rsidRPr="00652F37" w:rsidRDefault="00495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261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3BB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4FB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602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097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8E6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04D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FA2824" w:rsidR="004738BE" w:rsidRPr="00FE2105" w:rsidRDefault="00495F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A6CB33" w:rsidR="00E33283" w:rsidRPr="003A2560" w:rsidRDefault="00495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852DE2" w:rsidR="00E33283" w:rsidRPr="003A2560" w:rsidRDefault="00495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FA7126" w:rsidR="00E33283" w:rsidRPr="003A2560" w:rsidRDefault="00495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B2EC05" w:rsidR="00E33283" w:rsidRPr="003A2560" w:rsidRDefault="00495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0E272C" w:rsidR="00E33283" w:rsidRPr="003A2560" w:rsidRDefault="00495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44FA68" w:rsidR="00E33283" w:rsidRPr="003A2560" w:rsidRDefault="00495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E0B501" w:rsidR="00E33283" w:rsidRPr="003A2560" w:rsidRDefault="00495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0FD8FF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EC906B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6CBD31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4C1289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71862C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6C7D5A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1DC0B2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CCBEF4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23615A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E2DD99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E325EA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288EF3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058FE9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0F94EF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D7A0BA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B363D9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65011B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B9A9DB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C0B9E1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2D817F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D018C4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BC04E0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5BBEAD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8F6CD2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E9B09F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41A412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219230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044112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CE8989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4C0593" w:rsidR="00E33283" w:rsidRPr="00652F37" w:rsidRDefault="00495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7EA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1BB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39B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255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6FE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F54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EF7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8F2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952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F29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688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5E8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938B9" w:rsidR="00113533" w:rsidRPr="00CD562A" w:rsidRDefault="00495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C60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C5F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77E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647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8E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73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882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677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483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11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3DC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E7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9F1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01E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5B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B7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41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5F7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