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669514" w:rsidR="002059C0" w:rsidRPr="005E3916" w:rsidRDefault="001651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74B9E2" w:rsidR="002059C0" w:rsidRPr="00BF0BC9" w:rsidRDefault="001651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D587FD" w:rsidR="005F75C4" w:rsidRPr="00FE2105" w:rsidRDefault="001651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78ECBB" w:rsidR="009F3A75" w:rsidRPr="009F3A75" w:rsidRDefault="001651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78CAD" w:rsidR="004738BE" w:rsidRPr="009F3A75" w:rsidRDefault="00165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DF336C" w:rsidR="004738BE" w:rsidRPr="009F3A75" w:rsidRDefault="00165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50B68A" w:rsidR="004738BE" w:rsidRPr="009F3A75" w:rsidRDefault="00165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8674FA" w:rsidR="004738BE" w:rsidRPr="009F3A75" w:rsidRDefault="00165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D5CBB5" w:rsidR="004738BE" w:rsidRPr="009F3A75" w:rsidRDefault="00165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125171" w:rsidR="004738BE" w:rsidRPr="009F3A75" w:rsidRDefault="001651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BCB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519102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D257BB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6E12E9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56CA1C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49AD00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DEC56C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AA784E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794C88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1D7CC8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A2A53A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23B7F0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7D9933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D09CFD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74340D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FE9D6D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D98084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7F2DF3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962DF3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48DB12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9598AB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29A0E1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AAFFC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C3FFEB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CA94BD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C542B0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FE0CBE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C7F982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5D732D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EF29CE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53DF51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CBD2AD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5DD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35E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0E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C5F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678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EDB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FEC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962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96F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2D5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9BF961" w:rsidR="004738BE" w:rsidRPr="00FE2105" w:rsidRDefault="001651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BA6507" w:rsidR="006F0168" w:rsidRPr="00CF3C4F" w:rsidRDefault="00165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41C131" w:rsidR="006F0168" w:rsidRPr="00CF3C4F" w:rsidRDefault="00165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87A9B5" w:rsidR="006F0168" w:rsidRPr="00CF3C4F" w:rsidRDefault="00165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DBD3F6" w:rsidR="006F0168" w:rsidRPr="00CF3C4F" w:rsidRDefault="00165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3D4C2C" w:rsidR="006F0168" w:rsidRPr="00CF3C4F" w:rsidRDefault="00165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6BC71E" w:rsidR="006F0168" w:rsidRPr="00CF3C4F" w:rsidRDefault="00165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3D96B5" w:rsidR="006F0168" w:rsidRPr="00CF3C4F" w:rsidRDefault="001651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0C6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209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9EE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07E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11656E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648AD5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B202D8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28087C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54FC57" w:rsidR="009A6C64" w:rsidRPr="00165192" w:rsidRDefault="001651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1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59016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D2CB18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3960A6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13012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DE16CD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7A9919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2EB82B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35CD8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B74497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86BA3C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7AA206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C9A48B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A75BEB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C8B0CA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9FD13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01EE98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F09361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24C72C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475071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C61E0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F5B541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EAD29D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8A9909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8FA076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6795FE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11C6B2" w:rsidR="009A6C64" w:rsidRPr="00652F37" w:rsidRDefault="001651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006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85A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83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3BF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138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C30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C8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31D4C8" w:rsidR="004738BE" w:rsidRPr="00FE2105" w:rsidRDefault="001651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2D483" w:rsidR="00E33283" w:rsidRPr="003A2560" w:rsidRDefault="00165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0C7B9" w:rsidR="00E33283" w:rsidRPr="003A2560" w:rsidRDefault="00165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5B3C3F" w:rsidR="00E33283" w:rsidRPr="003A2560" w:rsidRDefault="00165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408255" w:rsidR="00E33283" w:rsidRPr="003A2560" w:rsidRDefault="00165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C10609" w:rsidR="00E33283" w:rsidRPr="003A2560" w:rsidRDefault="00165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AE7439" w:rsidR="00E33283" w:rsidRPr="003A2560" w:rsidRDefault="00165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997163" w:rsidR="00E33283" w:rsidRPr="003A2560" w:rsidRDefault="001651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F31B54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A70B1E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A2A655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C39AF8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FE7F7E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83AFE9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FE91B3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2395CC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012383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B0008A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E79E21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EC2FD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0603AC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F086E9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75387C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6C87E8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910B86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687696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B1D22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C40A40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8861DE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546928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9FF445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BEF940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ACD310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A2306E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95C50C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E2BEE8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46F22D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42392D" w:rsidR="00E33283" w:rsidRPr="00652F37" w:rsidRDefault="001651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985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069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4D9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DCB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0E2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159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76D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7A4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709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90A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C4C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2E8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AAB16" w:rsidR="00113533" w:rsidRPr="00CD562A" w:rsidRDefault="001651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Commerce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933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ABB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7C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DD5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F91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B3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A2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2F3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8FF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0A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B1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EE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F5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75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B0E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30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7E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519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