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669514" w:rsidR="002059C0" w:rsidRPr="005E3916" w:rsidRDefault="001651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74B9E2" w:rsidR="002059C0" w:rsidRPr="00BF0BC9" w:rsidRDefault="001651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D587FD" w:rsidR="005F75C4" w:rsidRPr="00FE2105" w:rsidRDefault="001651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78ECBB" w:rsidR="009F3A75" w:rsidRPr="009F3A75" w:rsidRDefault="001651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78CAD" w:rsidR="004738BE" w:rsidRPr="009F3A75" w:rsidRDefault="00165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DF336C" w:rsidR="004738BE" w:rsidRPr="009F3A75" w:rsidRDefault="00165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50B68A" w:rsidR="004738BE" w:rsidRPr="009F3A75" w:rsidRDefault="00165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8674FA" w:rsidR="004738BE" w:rsidRPr="009F3A75" w:rsidRDefault="00165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D5CBB5" w:rsidR="004738BE" w:rsidRPr="009F3A75" w:rsidRDefault="00165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125171" w:rsidR="004738BE" w:rsidRPr="009F3A75" w:rsidRDefault="001651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BCB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19102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D257BB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6E12E9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56CA1C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49AD00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DEC56C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AA784E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794C88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1D7CC8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A2A53A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23B7F0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7D9933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D09CF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74340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FE9D6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D98084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7F2DF3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962DF3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48DB12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9598AB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29A0E1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DAAFFC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C3FFEB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A94B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C542B0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FE0CBE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C7F982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5D732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EF29CE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3DF51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CBD2A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5DD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35E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60E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C5F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678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EDB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FEC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962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96F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2D5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9BF961" w:rsidR="004738BE" w:rsidRPr="00FE2105" w:rsidRDefault="001651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BA6507" w:rsidR="006F0168" w:rsidRPr="00CF3C4F" w:rsidRDefault="00165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41C131" w:rsidR="006F0168" w:rsidRPr="00CF3C4F" w:rsidRDefault="00165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87A9B5" w:rsidR="006F0168" w:rsidRPr="00CF3C4F" w:rsidRDefault="00165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DBD3F6" w:rsidR="006F0168" w:rsidRPr="00CF3C4F" w:rsidRDefault="00165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3D4C2C" w:rsidR="006F0168" w:rsidRPr="00CF3C4F" w:rsidRDefault="00165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6BC71E" w:rsidR="006F0168" w:rsidRPr="00CF3C4F" w:rsidRDefault="00165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3D96B5" w:rsidR="006F0168" w:rsidRPr="00CF3C4F" w:rsidRDefault="001651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C6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09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9EE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07E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11656E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648AD5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B202D8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28087C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54FC57" w:rsidR="009A6C64" w:rsidRPr="00165192" w:rsidRDefault="00165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19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59016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D2CB18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3960A6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13012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DE16C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A9919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2EB82B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35CD8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B74497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86BA3C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AA206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C9A48B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A75BEB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C8B0CA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9FD13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01EE98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F09361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24C72C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475071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C61E0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F5B541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EAD29D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8A9909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8FA076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6795FE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11C6B2" w:rsidR="009A6C64" w:rsidRPr="00652F37" w:rsidRDefault="00165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06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85A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483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BF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138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30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C8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31D4C8" w:rsidR="004738BE" w:rsidRPr="00FE2105" w:rsidRDefault="001651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2D483" w:rsidR="00E33283" w:rsidRPr="003A2560" w:rsidRDefault="00165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90C7B9" w:rsidR="00E33283" w:rsidRPr="003A2560" w:rsidRDefault="00165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5B3C3F" w:rsidR="00E33283" w:rsidRPr="003A2560" w:rsidRDefault="00165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408255" w:rsidR="00E33283" w:rsidRPr="003A2560" w:rsidRDefault="00165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10609" w:rsidR="00E33283" w:rsidRPr="003A2560" w:rsidRDefault="00165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AE7439" w:rsidR="00E33283" w:rsidRPr="003A2560" w:rsidRDefault="00165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997163" w:rsidR="00E33283" w:rsidRPr="003A2560" w:rsidRDefault="001651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F31B54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A70B1E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A2A655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C39AF8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FE7F7E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83AFE9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FE91B3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2395CC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012383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B0008A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E79E21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8EC2FD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0603AC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F086E9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75387C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6C87E8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910B86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687696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B1D22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C40A40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861DE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46928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9FF445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BEF940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ACD310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A2306E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95C50C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E2BEE8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46F22D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42392D" w:rsidR="00E33283" w:rsidRPr="00652F37" w:rsidRDefault="001651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85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069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4D9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DCB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0E2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159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76D9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7A4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709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90A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C4C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E8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AAB16" w:rsidR="00113533" w:rsidRPr="00CD562A" w:rsidRDefault="001651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33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ABB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7C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DD5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F91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9B3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A2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F3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8FF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0A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B1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EE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3F5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75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0E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30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7E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519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