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FCF82" w:rsidR="002059C0" w:rsidRPr="005E3916" w:rsidRDefault="00CB65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227F9F" w:rsidR="002059C0" w:rsidRPr="00BF0BC9" w:rsidRDefault="00CB65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B80494" w:rsidR="005F75C4" w:rsidRPr="00FE2105" w:rsidRDefault="00CB65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E2AF33" w:rsidR="009F3A75" w:rsidRPr="009F3A75" w:rsidRDefault="00CB65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87C99F" w:rsidR="004738BE" w:rsidRPr="009F3A75" w:rsidRDefault="00CB6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11C3BF" w:rsidR="004738BE" w:rsidRPr="009F3A75" w:rsidRDefault="00CB6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EC97E7" w:rsidR="004738BE" w:rsidRPr="009F3A75" w:rsidRDefault="00CB6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8F8418" w:rsidR="004738BE" w:rsidRPr="009F3A75" w:rsidRDefault="00CB6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0028AA" w:rsidR="004738BE" w:rsidRPr="009F3A75" w:rsidRDefault="00CB6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F67616" w:rsidR="004738BE" w:rsidRPr="009F3A75" w:rsidRDefault="00CB65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278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F08EC1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0C9FED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974074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F9BD77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A1B01C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F7D918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BBD4C4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E44BAA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F6395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745525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4D29D9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A1A682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B1D72D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AC0F47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CF733E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D5AE7A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BD089A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FE7A1A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7C1359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4DF778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EF0425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2F6132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428E2C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E63DA7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7E9713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0C7307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B9C62C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6B7830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2BE14A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EC7357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232DCB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A0D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8AB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25D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AA7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A6F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7A9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17B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88E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29C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0EF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F52AE3" w:rsidR="004738BE" w:rsidRPr="00FE2105" w:rsidRDefault="00CB65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924150" w:rsidR="006F0168" w:rsidRPr="00CF3C4F" w:rsidRDefault="00CB6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91C462" w:rsidR="006F0168" w:rsidRPr="00CF3C4F" w:rsidRDefault="00CB6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86C169" w:rsidR="006F0168" w:rsidRPr="00CF3C4F" w:rsidRDefault="00CB6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40CC45" w:rsidR="006F0168" w:rsidRPr="00CF3C4F" w:rsidRDefault="00CB6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07CF2C" w:rsidR="006F0168" w:rsidRPr="00CF3C4F" w:rsidRDefault="00CB6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6EC347" w:rsidR="006F0168" w:rsidRPr="00CF3C4F" w:rsidRDefault="00CB6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65DF5F" w:rsidR="006F0168" w:rsidRPr="00CF3C4F" w:rsidRDefault="00CB65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596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905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C83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972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267E0C" w:rsidR="009A6C64" w:rsidRPr="00CB6514" w:rsidRDefault="00CB6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5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4554F7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C6181F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9BD646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8A641E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32A4A8" w:rsidR="009A6C64" w:rsidRPr="00CB6514" w:rsidRDefault="00CB65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5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FD421F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067E8A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DCCE65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DE9B40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FD0F9E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F89811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46CB1A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6DA977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29AD85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80FFE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995AD6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103935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1CE93E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553987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D426B2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DACEC0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5FF159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26BEA1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6C884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408AA1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19E5EC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846918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7DB1E6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8C84F9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86A71F" w:rsidR="009A6C64" w:rsidRPr="00652F37" w:rsidRDefault="00CB65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C63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9CF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DC2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00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F3E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59C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782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BE148F" w:rsidR="004738BE" w:rsidRPr="00FE2105" w:rsidRDefault="00CB65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BAFC6E" w:rsidR="00E33283" w:rsidRPr="003A2560" w:rsidRDefault="00CB6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D35E2" w:rsidR="00E33283" w:rsidRPr="003A2560" w:rsidRDefault="00CB6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6717E7" w:rsidR="00E33283" w:rsidRPr="003A2560" w:rsidRDefault="00CB6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927E84" w:rsidR="00E33283" w:rsidRPr="003A2560" w:rsidRDefault="00CB6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94F1B3" w:rsidR="00E33283" w:rsidRPr="003A2560" w:rsidRDefault="00CB6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579A73" w:rsidR="00E33283" w:rsidRPr="003A2560" w:rsidRDefault="00CB6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6EC2D6" w:rsidR="00E33283" w:rsidRPr="003A2560" w:rsidRDefault="00CB65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7858C5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8DCECD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6DEBA1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03821A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A9B288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036967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942C1C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942FDD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E236DF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E8B7EB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0363DE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F79AE4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025677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F50B9A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081970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A77D5F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845975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F7E994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625839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84B6DF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8C6899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7425DE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7FECF1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C00F0E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EE45E2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A3E05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4F3337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9630AB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CE52F3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A8FCD0" w:rsidR="00E33283" w:rsidRPr="00652F37" w:rsidRDefault="00CB65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F7A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3E0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DE3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731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DAA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696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F19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30A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9BA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A3D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AA2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7F4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198271" w:rsidR="00113533" w:rsidRPr="00CD562A" w:rsidRDefault="00CB65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00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D56ADD" w:rsidR="00113533" w:rsidRPr="00CD562A" w:rsidRDefault="00CB65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6E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61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60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23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5B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6D6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D7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7F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BA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BF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F1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33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3E1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C1F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8C0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B651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