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5D7037" w:rsidR="002059C0" w:rsidRPr="005E3916" w:rsidRDefault="00DD01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C29B2B" w:rsidR="002059C0" w:rsidRPr="00BF0BC9" w:rsidRDefault="00DD01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5228F9" w:rsidR="005F75C4" w:rsidRPr="00FE2105" w:rsidRDefault="00DD01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C44150" w:rsidR="009F3A75" w:rsidRPr="009F3A75" w:rsidRDefault="00DD01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9565FA" w:rsidR="004738BE" w:rsidRPr="009F3A75" w:rsidRDefault="00DD0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24EC7" w:rsidR="004738BE" w:rsidRPr="009F3A75" w:rsidRDefault="00DD0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A4437C" w:rsidR="004738BE" w:rsidRPr="009F3A75" w:rsidRDefault="00DD0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871C4F" w:rsidR="004738BE" w:rsidRPr="009F3A75" w:rsidRDefault="00DD0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98A6EF" w:rsidR="004738BE" w:rsidRPr="009F3A75" w:rsidRDefault="00DD0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C744D5" w:rsidR="004738BE" w:rsidRPr="009F3A75" w:rsidRDefault="00DD0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B5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956831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7290BC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08CCE4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B66CD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8182C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1DDE3B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E55B2D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596161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765153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B40B62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690ECE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A1744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55F905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C15E29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01D1B7" w:rsidR="009A6C64" w:rsidRPr="00DD0188" w:rsidRDefault="00DD0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1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DAA3DF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978B1B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DBC3B6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61E893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52CD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463BE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1CDFD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32B7F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260DC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F8C72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F06014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19962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19900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DBACC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2573D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52829C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69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7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105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6AC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28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035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73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6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419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868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109EE9" w:rsidR="004738BE" w:rsidRPr="00FE2105" w:rsidRDefault="00DD01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EBC49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5E3FBD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BB9FE3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775BB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175605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52C8B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7F98BE" w:rsidR="006F0168" w:rsidRPr="00CF3C4F" w:rsidRDefault="00DD0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E2D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62D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60B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AD7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B2C6BA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2A16C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128FC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7DFC9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33629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69DBE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64CAA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D7796D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B9886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894FB0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78BD32" w:rsidR="009A6C64" w:rsidRPr="00DD0188" w:rsidRDefault="00DD0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1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E3C61" w:rsidR="009A6C64" w:rsidRPr="00DD0188" w:rsidRDefault="00DD0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18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4966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31176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D8C4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F4F7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9D8B9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9EFC63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EC63D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464DA5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709E1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A281D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EBA9A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D76CA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3F624A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F4263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7F25D7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059F6A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A7FC4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332D5B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25F4B8" w:rsidR="009A6C64" w:rsidRPr="00652F37" w:rsidRDefault="00DD0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2A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0B6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09B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FF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92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562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7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5DB310" w:rsidR="004738BE" w:rsidRPr="00FE2105" w:rsidRDefault="00DD01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352E31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6FEF8E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30DCC0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741E92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79A6D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C05ACF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2B0FD5" w:rsidR="00E33283" w:rsidRPr="003A2560" w:rsidRDefault="00DD0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93070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4DE1B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32050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4DFBA2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807DEE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87A22B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35BEBA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5324C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3E0CAF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2D9B4D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D2F6F5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AA9ED8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9ACF18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BC7D7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3E68F6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2791F" w:rsidR="00E33283" w:rsidRPr="00DD0188" w:rsidRDefault="00DD01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1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1784CF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1CD723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83FCC6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41DB34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565645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BB014D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5D2D08" w:rsidR="00E33283" w:rsidRPr="00DD0188" w:rsidRDefault="00DD01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1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D228C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BA530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ED8861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D6645F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452F4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65B4D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384831" w:rsidR="00E33283" w:rsidRPr="00652F37" w:rsidRDefault="00DD0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368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0A2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098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F40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1F1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C40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A0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19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499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3EF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50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7C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B73AE" w:rsidR="00113533" w:rsidRPr="00CD562A" w:rsidRDefault="00DD0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D2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9D85A9" w:rsidR="00113533" w:rsidRPr="00CD562A" w:rsidRDefault="00DD0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F8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85A1B" w:rsidR="00113533" w:rsidRPr="00CD562A" w:rsidRDefault="00DD0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Mountain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FAB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423B6" w:rsidR="00113533" w:rsidRPr="00CD562A" w:rsidRDefault="00DD0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E7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9AADA" w:rsidR="00113533" w:rsidRPr="00CD562A" w:rsidRDefault="00DD0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E4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E3E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51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84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9C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A6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24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8A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E9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018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