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5D7037" w:rsidR="002059C0" w:rsidRPr="005E3916" w:rsidRDefault="00DD01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C29B2B" w:rsidR="002059C0" w:rsidRPr="00BF0BC9" w:rsidRDefault="00DD01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5228F9" w:rsidR="005F75C4" w:rsidRPr="00FE2105" w:rsidRDefault="00DD0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C44150" w:rsidR="009F3A75" w:rsidRPr="009F3A75" w:rsidRDefault="00DD01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9565FA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E24EC7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A4437C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871C4F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98A6EF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C744D5" w:rsidR="004738BE" w:rsidRPr="009F3A75" w:rsidRDefault="00DD01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B5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956831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7290B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08CCE4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4B66C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8182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1DDE3B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E55B2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96161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65153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40B62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690ECE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A1744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55F905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C15E29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01D1B7" w:rsidR="009A6C64" w:rsidRPr="00DD0188" w:rsidRDefault="00DD0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1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DAA3DF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978B1B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DBC3B6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1E893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52CD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463BE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1CDF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632B7F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260D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3F8C72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F06014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19962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19900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DBACC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2573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52829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695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7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105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6AC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28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035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73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D69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419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868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09EE9" w:rsidR="004738BE" w:rsidRPr="00FE2105" w:rsidRDefault="00DD01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EBC49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5E3FBD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BB9FE3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775BB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175605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752C8B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7F98BE" w:rsidR="006F0168" w:rsidRPr="00CF3C4F" w:rsidRDefault="00DD01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E2D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62D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60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AD7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B2C6BA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62A16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6128FC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DFC9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33629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69DBE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464CAA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D7796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B9886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894FB0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78BD32" w:rsidR="009A6C64" w:rsidRPr="00DD0188" w:rsidRDefault="00DD0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18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AE3C61" w:rsidR="009A6C64" w:rsidRPr="00DD0188" w:rsidRDefault="00DD0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18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4966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31176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D8C4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F4F7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9D8B9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EFC63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C63D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464DA5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709E1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A281D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EBA9A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D76CA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F624A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4263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7F25D7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059F6A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A7FC4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332D5B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25F4B8" w:rsidR="009A6C64" w:rsidRPr="00652F37" w:rsidRDefault="00DD0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2A0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0B6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09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FFF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92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562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7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DB310" w:rsidR="004738BE" w:rsidRPr="00FE2105" w:rsidRDefault="00DD0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352E31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6FEF8E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0DCC0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41E92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579A6D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C05ACF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2B0FD5" w:rsidR="00E33283" w:rsidRPr="003A2560" w:rsidRDefault="00DD01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093070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64DE1B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432050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4DFBA2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807DEE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87A22B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35BEBA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5324C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3E0CAF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2D9B4D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2F6F5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A9ED8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9ACF18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9BC7D7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E68F6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2791F" w:rsidR="00E33283" w:rsidRPr="00DD0188" w:rsidRDefault="00DD01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18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784CF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CD723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83FCC6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1DB34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565645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BB014D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5D2D08" w:rsidR="00E33283" w:rsidRPr="00DD0188" w:rsidRDefault="00DD01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1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D228C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BA530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D8861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D6645F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452F4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65B4D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384831" w:rsidR="00E33283" w:rsidRPr="00652F37" w:rsidRDefault="00DD01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368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0A2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098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40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1F1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C40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4A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19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99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3EF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50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47C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CB73AE" w:rsidR="00113533" w:rsidRPr="00CD562A" w:rsidRDefault="00DD0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AD2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9D85A9" w:rsidR="00113533" w:rsidRPr="00CD562A" w:rsidRDefault="00DD0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F8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85A1B" w:rsidR="00113533" w:rsidRPr="00CD562A" w:rsidRDefault="00DD0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Mountain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AB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423B6" w:rsidR="00113533" w:rsidRPr="00CD562A" w:rsidRDefault="00DD0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5E7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9AADA" w:rsidR="00113533" w:rsidRPr="00CD562A" w:rsidRDefault="00DD0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E4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E3E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51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84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29C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7A6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24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8A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E9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018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