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A373E" w:rsidR="002059C0" w:rsidRPr="005E3916" w:rsidRDefault="00070A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3B4BD8" w:rsidR="002059C0" w:rsidRPr="00BF0BC9" w:rsidRDefault="00070A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69091" w:rsidR="005F75C4" w:rsidRPr="00FE2105" w:rsidRDefault="00070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7C4EB" w:rsidR="009F3A75" w:rsidRPr="009F3A75" w:rsidRDefault="00070A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1DE7FA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9BE672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F0092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AD8AE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7950E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F7CE7" w:rsidR="004738BE" w:rsidRPr="009F3A75" w:rsidRDefault="00070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46B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FB3083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1C6B0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44A4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05FB4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FC6FB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E52F4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036089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C7222B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723D5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DDC6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17F54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38C3EF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DFD9B0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B4B0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FA2B9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E479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46A2E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D6451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35D4F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0E093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6BE8D7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C30947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72398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CF3E00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B9D54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3B8A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B8295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F44A12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61A5CE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40890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635BF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B0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5C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AB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76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14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C6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C7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F0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AA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4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8B6FA4" w:rsidR="004738BE" w:rsidRPr="00FE2105" w:rsidRDefault="00070A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E7CD2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2A2A5F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C2E281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F25D0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0DBF05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89926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18052A" w:rsidR="006F0168" w:rsidRPr="00CF3C4F" w:rsidRDefault="00070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2E9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A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3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04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997AC5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2143D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93D1D2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919C9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9CF59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0132F5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53EA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92BBD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F6660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3B9A5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D46055" w:rsidR="009A6C64" w:rsidRPr="00070A61" w:rsidRDefault="00070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A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36405D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943A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2BC27F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AF947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FFFCDC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BF0A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2A6163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2DE8F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750A77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A1BD4F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F0BCF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EAFB7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15B61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B9C919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96E27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77314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05FC6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8D253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98F5A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F6349" w:rsidR="009A6C64" w:rsidRPr="00652F37" w:rsidRDefault="00070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70C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B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A11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CC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1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489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56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F26CD9" w:rsidR="004738BE" w:rsidRPr="00FE2105" w:rsidRDefault="00070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D1F85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DED1C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4B5D9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4FBDB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06FCD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B88F4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9C9CE8" w:rsidR="00E33283" w:rsidRPr="003A2560" w:rsidRDefault="00070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48851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AB67A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6D10F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AF5F48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2CABB8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AA4B23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DA90F8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7545D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8C463C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93920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11378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B2071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5133F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29B0EF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0AB4D3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3D6CA3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90562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3AB4F1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9DFFD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2DB86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69F0D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D1BEBB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26D2C2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62D7C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C6698F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50C94E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9844B8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60879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9C931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2AA29" w:rsidR="00E33283" w:rsidRPr="00652F37" w:rsidRDefault="00070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26C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73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BAF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641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0F8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8B2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FE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541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088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BA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350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095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BA1EC" w:rsidR="00113533" w:rsidRPr="00CD562A" w:rsidRDefault="00070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7C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6F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C3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44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B1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8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9B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FF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A3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DC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8A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55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3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4F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24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E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4F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0A6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