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B2CA80" w:rsidR="002059C0" w:rsidRPr="005E3916" w:rsidRDefault="009B12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8A2CAA" w:rsidR="002059C0" w:rsidRPr="00BF0BC9" w:rsidRDefault="009B12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BBAB54" w:rsidR="005F75C4" w:rsidRPr="00FE2105" w:rsidRDefault="009B1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9133C" w:rsidR="009F3A75" w:rsidRPr="009F3A75" w:rsidRDefault="009B12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EAB1BF" w:rsidR="004738BE" w:rsidRPr="009F3A75" w:rsidRDefault="009B1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87755C" w:rsidR="004738BE" w:rsidRPr="009F3A75" w:rsidRDefault="009B1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EE8F8" w:rsidR="004738BE" w:rsidRPr="009F3A75" w:rsidRDefault="009B1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604561" w:rsidR="004738BE" w:rsidRPr="009F3A75" w:rsidRDefault="009B1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DF774D" w:rsidR="004738BE" w:rsidRPr="009F3A75" w:rsidRDefault="009B1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E61958" w:rsidR="004738BE" w:rsidRPr="009F3A75" w:rsidRDefault="009B12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907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51F42A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7E9299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DD3E0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7E3503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37C19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33FDE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A67916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679385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22D094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C984A9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3C0974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27FF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6EBFB1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690FD2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382810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7EDED5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97C97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F635A6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3B5E7A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D58E89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84858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D7475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812E64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569CE9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80A83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16975A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A27B73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BFDC83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41A3E2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1EEF1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92C0F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23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A6D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978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50A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4AE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B6A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308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14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F8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B6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939E9E" w:rsidR="004738BE" w:rsidRPr="00FE2105" w:rsidRDefault="009B12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B95CF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904D73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A389B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4B6731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2F7079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0EA072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26FC18" w:rsidR="006F0168" w:rsidRPr="00CF3C4F" w:rsidRDefault="009B12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81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10F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E7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80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F3C46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10838B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F2026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26417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B69E60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920F0D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4A0582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BC5A85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AA3D1B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22B435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510F7E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12CA7F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A7A1C5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EF1FA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9D9C8" w:rsidR="009A6C64" w:rsidRPr="009B12A9" w:rsidRDefault="009B1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2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B1AFD4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8D3AA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737551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445FDB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D40DB7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785E04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9D6BB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D2C6C0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549BE6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60CBB7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C92ECB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D1C28E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38659A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FEC297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C5A70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602DDC" w:rsidR="009A6C64" w:rsidRPr="00652F37" w:rsidRDefault="009B1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CC3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15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52E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9B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E9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E0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C1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B78C5C" w:rsidR="004738BE" w:rsidRPr="00FE2105" w:rsidRDefault="009B1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AA56AB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23DDCC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15FD9C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9CA659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399558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5FC15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A96EF0" w:rsidR="00E33283" w:rsidRPr="003A2560" w:rsidRDefault="009B12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4E5FC4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3DDA5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7A9B6D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8F5AF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F396B3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1281D0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1054C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5F9024" w:rsidR="00E33283" w:rsidRPr="009B12A9" w:rsidRDefault="009B12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2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BA6618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435E17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182476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CC195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A9848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618C0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B738FC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8A56C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BA1F3D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BBFFA0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DB61BF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D3F076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A17FEA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09D039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F7C58A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930392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261A9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98DB5B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B8C171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9E0FB4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73BDF5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E21802" w:rsidR="00E33283" w:rsidRPr="00652F37" w:rsidRDefault="009B12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BFC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E77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4A0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B45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AD2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545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E5A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F9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66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6D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A9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C1A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3FB35F" w:rsidR="00113533" w:rsidRPr="00CD562A" w:rsidRDefault="009B1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F17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060BFA" w:rsidR="00113533" w:rsidRPr="00CD562A" w:rsidRDefault="009B1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1C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5D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02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B5F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EE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2F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81C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67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DE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FD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F6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1A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B3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19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BC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12A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