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2CA80" w:rsidR="002059C0" w:rsidRPr="005E3916" w:rsidRDefault="009B12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8A2CAA" w:rsidR="002059C0" w:rsidRPr="00BF0BC9" w:rsidRDefault="009B12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BAB54" w:rsidR="005F75C4" w:rsidRPr="00FE2105" w:rsidRDefault="009B1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9133C" w:rsidR="009F3A75" w:rsidRPr="009F3A75" w:rsidRDefault="009B12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AB1BF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87755C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EE8F8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604561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F774D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61958" w:rsidR="004738BE" w:rsidRPr="009F3A75" w:rsidRDefault="009B1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907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51F42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E9299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DD3E0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E3503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37C19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33FDE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A67916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79385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2D094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C984A9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C0974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27FF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6EBFB1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690FD2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382810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7EDED5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97C97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F635A6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B5E7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D58E89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4858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7475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812E64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569CE9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80A83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16975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27B73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FDC83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1A3E2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EEF1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92C0F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23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A6D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97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50A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AE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B6A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30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14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F8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B6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939E9E" w:rsidR="004738BE" w:rsidRPr="00FE2105" w:rsidRDefault="009B12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B95CF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904D73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A389B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B6731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F7079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EA072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26FC18" w:rsidR="006F0168" w:rsidRPr="00CF3C4F" w:rsidRDefault="009B1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81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10F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E7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8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F3C46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10838B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F2026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6417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69E60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20F0D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4A0582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C5A85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A3D1B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22B435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510F7E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12CA7F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A7A1C5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EF1F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9D9C8" w:rsidR="009A6C64" w:rsidRPr="009B12A9" w:rsidRDefault="009B1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2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B1AFD4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8D3A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37551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45FDB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D40DB7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785E04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9D6BB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D2C6C0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549BE6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0CBB7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C92ECB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D1C28E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38659A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FEC297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C5A70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602DDC" w:rsidR="009A6C64" w:rsidRPr="00652F37" w:rsidRDefault="009B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C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15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2E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9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9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3E0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C1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78C5C" w:rsidR="004738BE" w:rsidRPr="00FE2105" w:rsidRDefault="009B1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AA56AB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23DDCC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15FD9C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CA659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399558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95FC15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A96EF0" w:rsidR="00E33283" w:rsidRPr="003A2560" w:rsidRDefault="009B1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4E5FC4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3DDA5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7A9B6D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8F5AF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F396B3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281D0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1054C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F9024" w:rsidR="00E33283" w:rsidRPr="009B12A9" w:rsidRDefault="009B12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2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BA6618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35E17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82476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CC195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A9848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618C0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B738FC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8A56C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A1F3D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BBFFA0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B61BF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D3F076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A17FEA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9D039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7C58A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30392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1261A9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98DB5B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B8C171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9E0FB4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3BDF5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E21802" w:rsidR="00E33283" w:rsidRPr="00652F37" w:rsidRDefault="009B1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BFC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77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4A0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B45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AD2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45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5A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F9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66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6D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A9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1A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FB35F" w:rsidR="00113533" w:rsidRPr="00CD562A" w:rsidRDefault="009B1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F17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60BFA" w:rsidR="00113533" w:rsidRPr="00CD562A" w:rsidRDefault="009B1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1C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5D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02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5F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EE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2F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1C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67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DE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FD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F6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1A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B3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19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BC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2A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