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0EDF6" w:rsidR="002059C0" w:rsidRPr="005E3916" w:rsidRDefault="002325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734657" w:rsidR="002059C0" w:rsidRPr="00BF0BC9" w:rsidRDefault="002325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CA1DA" w:rsidR="005F75C4" w:rsidRPr="00FE2105" w:rsidRDefault="00232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B9BD1A" w:rsidR="009F3A75" w:rsidRPr="009F3A75" w:rsidRDefault="002325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760556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90365D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886FC1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618F7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968FA4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12B73" w:rsidR="004738BE" w:rsidRPr="009F3A75" w:rsidRDefault="00232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D7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0BE9D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99EE76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158208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BDEC83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B2403F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BAA090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FA881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D35CA5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650095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BE0A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370EC9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5C9848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2BBFB6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4F626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93E72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D0252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B13D4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ECB696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55BE72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213D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B8A61C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D9DEE8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F9908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ADA9C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AE710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5ED3C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567B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7F3439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7A08F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5E37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EA050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90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69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65F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C60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8DC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49A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EEF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55F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B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F7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40F6B" w:rsidR="004738BE" w:rsidRPr="00FE2105" w:rsidRDefault="002325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CE8B3A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A1DB02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D9B647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E180F8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B67029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44BCAC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6044B" w:rsidR="006F0168" w:rsidRPr="00CF3C4F" w:rsidRDefault="00232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D6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31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B9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CF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62022F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BA1B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A0FCC0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F7A9E5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8898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C39F4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953442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D3657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362E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D6C34E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B04340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C57AF8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26299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40B0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972BF1" w:rsidR="009A6C64" w:rsidRPr="00232567" w:rsidRDefault="00232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5794E3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EF33C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D0908B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3C60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D71D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ED87C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C5875E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1740F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24E07F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4A47F2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6E1C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F7E02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2961E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B34F07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1C55A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DFC0B4" w:rsidR="009A6C64" w:rsidRPr="00652F37" w:rsidRDefault="00232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0B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51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E04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58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E3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75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98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BED5A" w:rsidR="004738BE" w:rsidRPr="00FE2105" w:rsidRDefault="00232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68CB68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793485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BF828A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F7FDA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34AEC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E51488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54C2F1" w:rsidR="00E33283" w:rsidRPr="003A2560" w:rsidRDefault="00232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17AE8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9BF064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993109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29E5A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242D7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F27108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04F2B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014818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09A179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940D5E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C5C14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53586E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4BE10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A1AA10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ECC90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F10C49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8383FF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DB139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9ABA4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5236F2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828CB6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3A60A8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D4537B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19A82B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7AFD1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FBFAB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E0C7A3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2BAD2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1460B7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98A0D" w:rsidR="00E33283" w:rsidRPr="00652F37" w:rsidRDefault="00232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A1F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01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C99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58C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01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99E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75A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BF4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0B8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04B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37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A53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93FCB" w:rsidR="00113533" w:rsidRPr="00CD562A" w:rsidRDefault="00232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6F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63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47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71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389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E6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54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CD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CA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C6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B4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68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17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C6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63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94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0F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56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