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0797D7" w:rsidR="002059C0" w:rsidRPr="005E3916" w:rsidRDefault="004B02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9D4E05" w:rsidR="002059C0" w:rsidRPr="00BF0BC9" w:rsidRDefault="004B02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771416" w:rsidR="005F75C4" w:rsidRPr="00FE2105" w:rsidRDefault="004B02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A553FF" w:rsidR="009F3A75" w:rsidRPr="009F3A75" w:rsidRDefault="004B02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CC84DF" w:rsidR="004738BE" w:rsidRPr="009F3A75" w:rsidRDefault="004B02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155A22" w:rsidR="004738BE" w:rsidRPr="009F3A75" w:rsidRDefault="004B02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8B8D85" w:rsidR="004738BE" w:rsidRPr="009F3A75" w:rsidRDefault="004B02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DA3389" w:rsidR="004738BE" w:rsidRPr="009F3A75" w:rsidRDefault="004B02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0C68B5" w:rsidR="004738BE" w:rsidRPr="009F3A75" w:rsidRDefault="004B02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36791F" w:rsidR="004738BE" w:rsidRPr="009F3A75" w:rsidRDefault="004B02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BDF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59CFD9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D33FDE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0F37E8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6579B7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36896E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65F5D3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702F2C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57C084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E75F98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B350A2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A5C5D9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0C1838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4A855B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FF11E4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8FF42F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347CA4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4B5C89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24407F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AF5C4F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E873E2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A68FD0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2C9E69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E2A0EE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6E7A82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5307D1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F1488F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24FF35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DB7736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FF6077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3B0F94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1692EB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0EF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130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C5E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B35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6AE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D90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F59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053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C27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304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09C842" w:rsidR="004738BE" w:rsidRPr="00FE2105" w:rsidRDefault="004B02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1D5BA5" w:rsidR="006F0168" w:rsidRPr="00CF3C4F" w:rsidRDefault="004B02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8324B3" w:rsidR="006F0168" w:rsidRPr="00CF3C4F" w:rsidRDefault="004B02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A18CAE" w:rsidR="006F0168" w:rsidRPr="00CF3C4F" w:rsidRDefault="004B02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AD175D" w:rsidR="006F0168" w:rsidRPr="00CF3C4F" w:rsidRDefault="004B02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2A68C2" w:rsidR="006F0168" w:rsidRPr="00CF3C4F" w:rsidRDefault="004B02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6243BF" w:rsidR="006F0168" w:rsidRPr="00CF3C4F" w:rsidRDefault="004B02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34BD0F" w:rsidR="006F0168" w:rsidRPr="00CF3C4F" w:rsidRDefault="004B02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91B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C31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E83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7C3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DC6536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3027D5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1E4D3D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2A1595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C084FA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F0F625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3C31A6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F23233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705783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B09B4D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FE9ED9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6E827A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0D9D89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DB33F1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6635A1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CC5ED5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5273E8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49876C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2ACA31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6A0A7F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8902BA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8A4A6B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3E32C9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E25238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6EA906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3DFE2E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91BCF0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67B0F8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09D3D8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08C339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DC0CEA" w:rsidR="009A6C64" w:rsidRPr="00652F37" w:rsidRDefault="004B02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E86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D52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151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244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FE0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F04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DE4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C3C734" w:rsidR="004738BE" w:rsidRPr="00FE2105" w:rsidRDefault="004B02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9C04D9" w:rsidR="00E33283" w:rsidRPr="003A2560" w:rsidRDefault="004B02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E3D134" w:rsidR="00E33283" w:rsidRPr="003A2560" w:rsidRDefault="004B02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F65E8C" w:rsidR="00E33283" w:rsidRPr="003A2560" w:rsidRDefault="004B02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A35F47" w:rsidR="00E33283" w:rsidRPr="003A2560" w:rsidRDefault="004B02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DD423A" w:rsidR="00E33283" w:rsidRPr="003A2560" w:rsidRDefault="004B02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C02980" w:rsidR="00E33283" w:rsidRPr="003A2560" w:rsidRDefault="004B02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EE1D12" w:rsidR="00E33283" w:rsidRPr="003A2560" w:rsidRDefault="004B02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56FE9E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D735C1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4F98C2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9617A4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C2848E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F85883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ED2B74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39AB26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66727D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1BD95A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26634A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C6E09D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9E4963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13A60A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4735F7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E6E66B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72AEF5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25C617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6A2388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530751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9F6939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4CC275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A37151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22E5B9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22AEDA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7866BB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C8FB13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43374A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8B41FD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607A94" w:rsidR="00E33283" w:rsidRPr="00652F37" w:rsidRDefault="004B02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4B8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A9F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4B2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19C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22D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95F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64C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A9B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E2C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37A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BC1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0AE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56C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C0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590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295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B99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088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CC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28E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6EE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54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5A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D51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83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467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543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0E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82F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88A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026E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