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67660" w:rsidR="002059C0" w:rsidRPr="005E3916" w:rsidRDefault="009E0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14D69A" w:rsidR="002059C0" w:rsidRPr="00BF0BC9" w:rsidRDefault="009E0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D12368" w:rsidR="005F75C4" w:rsidRPr="00FE2105" w:rsidRDefault="009E0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E0016F" w:rsidR="009F3A75" w:rsidRPr="009F3A75" w:rsidRDefault="009E0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E01AAC" w:rsidR="004738BE" w:rsidRPr="009F3A75" w:rsidRDefault="009E0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BEC5FA" w:rsidR="004738BE" w:rsidRPr="009F3A75" w:rsidRDefault="009E0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07E597" w:rsidR="004738BE" w:rsidRPr="009F3A75" w:rsidRDefault="009E0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6DFBA1" w:rsidR="004738BE" w:rsidRPr="009F3A75" w:rsidRDefault="009E0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033E17" w:rsidR="004738BE" w:rsidRPr="009F3A75" w:rsidRDefault="009E0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85258" w:rsidR="004738BE" w:rsidRPr="009F3A75" w:rsidRDefault="009E0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6E2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744D09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D18AC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27D13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4B2CE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ABE77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8B2325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C2F45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C3A557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FBA9BD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C3D46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8EE7E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724510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2CD37B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4410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DD6AF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495815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D2FC41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6DDF6E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6C1EB6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D8F72A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3B532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5ACE2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F04309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698E9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1226D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EA839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A1B20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9A43E4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99E121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E4B3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2E0FC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202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400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AE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BC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38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6CE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C7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23E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9C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88F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BF61C9" w:rsidR="004738BE" w:rsidRPr="00FE2105" w:rsidRDefault="009E0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2E5030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B1BB36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ABE95E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0A7E0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BF9A0D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7FBB01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E048B" w:rsidR="006F0168" w:rsidRPr="00CF3C4F" w:rsidRDefault="009E0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E9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704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63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FC8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8020FB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EA6E0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8942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30CB36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87110D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F74DF0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A02B86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C6C62D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70F297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874671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75D57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4B91AB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A6528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842CB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A8878" w:rsidR="009A6C64" w:rsidRPr="009E08E5" w:rsidRDefault="009E0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8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205DB4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5AC04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250CB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4178C0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32833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82545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429E7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C8F5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5E7CAE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A047EF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1E8C3B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85A6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18CF16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8F5C27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835528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EE4533" w:rsidR="009A6C64" w:rsidRPr="00652F37" w:rsidRDefault="009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E17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E7A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99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1A9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81E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70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A46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B86E5A" w:rsidR="004738BE" w:rsidRPr="00FE2105" w:rsidRDefault="009E0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E5FA0C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8A2718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6982A2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B7A3C8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CD246D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27749F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D6A03" w:rsidR="00E33283" w:rsidRPr="003A2560" w:rsidRDefault="009E0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A87914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A7EA5F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0E63C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E155B5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7EAF04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A4E73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DF569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5C345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0200E2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B1528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181810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8E012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73813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19CFAB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DBACA7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606C0E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5427C2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020485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3B8C85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B1A76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44B923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02FB71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2070F9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27B1D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FA4663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428F5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401E1B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F449DE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F55959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915E0" w:rsidR="00E33283" w:rsidRPr="00652F37" w:rsidRDefault="009E0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48E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DA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C4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3C8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9C4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495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E6E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F78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EAB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12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D1F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95E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D4746C" w:rsidR="00113533" w:rsidRPr="00CD562A" w:rsidRDefault="009E0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24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43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CC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97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17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9D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D4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85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B1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3C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89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80F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2A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90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277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FB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37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08E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