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7B5AE2" w:rsidR="002059C0" w:rsidRPr="005E3916" w:rsidRDefault="00CB71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605999" w:rsidR="002059C0" w:rsidRPr="00BF0BC9" w:rsidRDefault="00CB71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320AB5" w:rsidR="005F75C4" w:rsidRPr="00FE2105" w:rsidRDefault="00CB7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CF9DFE" w:rsidR="009F3A75" w:rsidRPr="009F3A75" w:rsidRDefault="00CB71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8B2BC4" w:rsidR="004738BE" w:rsidRPr="009F3A75" w:rsidRDefault="00CB7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05E009" w:rsidR="004738BE" w:rsidRPr="009F3A75" w:rsidRDefault="00CB7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68321" w:rsidR="004738BE" w:rsidRPr="009F3A75" w:rsidRDefault="00CB7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4C8136" w:rsidR="004738BE" w:rsidRPr="009F3A75" w:rsidRDefault="00CB7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23C3A" w:rsidR="004738BE" w:rsidRPr="009F3A75" w:rsidRDefault="00CB7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EF1206" w:rsidR="004738BE" w:rsidRPr="009F3A75" w:rsidRDefault="00CB7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D52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7DC737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0619D0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A8476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937E61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3DA247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0547D1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90664D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23645B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7ABC7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CB15B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0185F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EBCF5D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9DF21F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3DF6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64A1C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F730D2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3B44E8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D442E4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E746CC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F2756B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8EFC2A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F7B6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D4F8EA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EAA1C8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EF8CD0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780C95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D8DFDC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1ADED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84A3F2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0FC136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E28A19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D8B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EA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8CB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B7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7FC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4C3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F5C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06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B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73F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3C5D08" w:rsidR="004738BE" w:rsidRPr="00FE2105" w:rsidRDefault="00CB71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2C48BE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61F926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87726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715A12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48D66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6B6F4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2A65EE" w:rsidR="006F0168" w:rsidRPr="00CF3C4F" w:rsidRDefault="00CB7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E3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420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6B8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D05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A25289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7CE3DA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D1449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99261D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00F056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FEF24C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1F40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57FB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31D14A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EDE3A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1A07FD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42CD6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BFB47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7EB1A0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AED88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8E06D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17046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50F21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70D8D9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F5F7B9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AFF64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565474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E143D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0BD1F0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27DDF3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E1188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D6D708" w:rsidR="009A6C64" w:rsidRPr="00CB715B" w:rsidRDefault="00CB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1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F55650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3C63DF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DA96CE" w:rsidR="009A6C64" w:rsidRPr="00652F37" w:rsidRDefault="00CB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6B389" w:rsidR="009A6C64" w:rsidRPr="00CB715B" w:rsidRDefault="00CB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15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25A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72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30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2F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BE5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43F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C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65699" w:rsidR="004738BE" w:rsidRPr="00FE2105" w:rsidRDefault="00CB7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629E58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FABA79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812384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1188DC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A5DE23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C11B6D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BE669E" w:rsidR="00E33283" w:rsidRPr="003A2560" w:rsidRDefault="00CB7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A8B77D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5FABFD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52EC98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56C2C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C664B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F4B4E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0A4A4D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DA3DF1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CD9235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344DA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A39DAB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834661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99F0C0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57E5AC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81DD0D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E9AFF7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F7EB81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8230AA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19E88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C889D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5FABA4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634E1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855C2C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07E2E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55FECD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97194A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E0A66E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FA45CC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B0F20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2AC775" w:rsidR="00E33283" w:rsidRPr="00652F37" w:rsidRDefault="00CB7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329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3E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E83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64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66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B70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77A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21B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1EA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968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EB2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84A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803F3" w:rsidR="00113533" w:rsidRPr="00CD562A" w:rsidRDefault="00CB7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A3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4B0F6" w:rsidR="00113533" w:rsidRPr="00CD562A" w:rsidRDefault="00CB7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24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2C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BF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B1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59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BE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78F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C5F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97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B81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80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87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5FC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C3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57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715B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