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94634" w:rsidR="002059C0" w:rsidRPr="005E3916" w:rsidRDefault="00F22A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E1965F" w:rsidR="002059C0" w:rsidRPr="00BF0BC9" w:rsidRDefault="00F22A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3DE87" w:rsidR="005F75C4" w:rsidRPr="00FE2105" w:rsidRDefault="00F22A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2B65D0" w:rsidR="009F3A75" w:rsidRPr="009F3A75" w:rsidRDefault="00F22A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6348CB" w:rsidR="004738BE" w:rsidRPr="009F3A75" w:rsidRDefault="00F22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16807C" w:rsidR="004738BE" w:rsidRPr="009F3A75" w:rsidRDefault="00F22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4D3A7D" w:rsidR="004738BE" w:rsidRPr="009F3A75" w:rsidRDefault="00F22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C196D2" w:rsidR="004738BE" w:rsidRPr="009F3A75" w:rsidRDefault="00F22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F2241" w:rsidR="004738BE" w:rsidRPr="009F3A75" w:rsidRDefault="00F22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463629" w:rsidR="004738BE" w:rsidRPr="009F3A75" w:rsidRDefault="00F22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901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3A007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E8E32D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81C0A8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67F4D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A82818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A850D9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06B99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A80D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2E9AD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AD1F19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F4BF5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A6A16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FFAB7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C8FFD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AA2986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7222A6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F74E2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95E3D8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8F61B6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44E61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1C6EE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BDD94E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D00049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A9988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2DA46A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267403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0B6FE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BA0F4B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A8BF17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4FFCC1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DB711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EF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D42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E50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F2B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25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D51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69B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133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226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D43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D8FE4C" w:rsidR="004738BE" w:rsidRPr="00FE2105" w:rsidRDefault="00F22A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598EAF" w:rsidR="006F0168" w:rsidRPr="00CF3C4F" w:rsidRDefault="00F22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B15928" w:rsidR="006F0168" w:rsidRPr="00CF3C4F" w:rsidRDefault="00F22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88E99F" w:rsidR="006F0168" w:rsidRPr="00CF3C4F" w:rsidRDefault="00F22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6CD08F" w:rsidR="006F0168" w:rsidRPr="00CF3C4F" w:rsidRDefault="00F22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AF35A8" w:rsidR="006F0168" w:rsidRPr="00CF3C4F" w:rsidRDefault="00F22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BBAB17" w:rsidR="006F0168" w:rsidRPr="00CF3C4F" w:rsidRDefault="00F22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3832B5" w:rsidR="006F0168" w:rsidRPr="00CF3C4F" w:rsidRDefault="00F22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A69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A4D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F38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3C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B48FE7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3BBF3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AD1A0E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6F8EC3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1EC23D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E9CD75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AE844D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61C1AD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E493DD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BEEC66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66421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70467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C13E59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844FA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D0BDE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5DB78A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FFD1C8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46E2B0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4B910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D5491C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6AC85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EE9F1B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3365F3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2BB1E6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72292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DFFD0F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DC8375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CDC593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6B5144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ED7329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A39667" w:rsidR="009A6C64" w:rsidRPr="00652F37" w:rsidRDefault="00F2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D9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014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84C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F1B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E1A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297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10C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60D31E" w:rsidR="004738BE" w:rsidRPr="00FE2105" w:rsidRDefault="00F22A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83F8FF" w:rsidR="00E33283" w:rsidRPr="003A2560" w:rsidRDefault="00F22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349E04" w:rsidR="00E33283" w:rsidRPr="003A2560" w:rsidRDefault="00F22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6BCFCE" w:rsidR="00E33283" w:rsidRPr="003A2560" w:rsidRDefault="00F22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47A51F" w:rsidR="00E33283" w:rsidRPr="003A2560" w:rsidRDefault="00F22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FB8308" w:rsidR="00E33283" w:rsidRPr="003A2560" w:rsidRDefault="00F22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CFF4AB" w:rsidR="00E33283" w:rsidRPr="003A2560" w:rsidRDefault="00F22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A87B66" w:rsidR="00E33283" w:rsidRPr="003A2560" w:rsidRDefault="00F22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DB6010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F45DAB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34AE36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FBF209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AC6E5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3B1679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AC7DA0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54472A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AA8F6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5C1967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BCAEF0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A7A00C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E0C081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DD2A4D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DAA8CE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0C212F" w:rsidR="00E33283" w:rsidRPr="00F22AF5" w:rsidRDefault="00F22A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A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F2273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7A463B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780E6D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7EEB91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A144C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FC49DC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5C4DAF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15BD4C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50745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BC738E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5DF0C3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B5C95E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8550EE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27CDF" w:rsidR="00E33283" w:rsidRPr="00652F37" w:rsidRDefault="00F22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FD5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9A7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7B1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C92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F8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EFF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CE6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A1B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368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A8D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A24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3D3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1D30A4" w:rsidR="00113533" w:rsidRPr="00CD562A" w:rsidRDefault="00F22A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66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5DF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07F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8A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4F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22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71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4A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B78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AD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5E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F33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9E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CB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36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9D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085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2AF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