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894634" w:rsidR="002059C0" w:rsidRPr="005E3916" w:rsidRDefault="00F22A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E1965F" w:rsidR="002059C0" w:rsidRPr="00BF0BC9" w:rsidRDefault="00F22A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03DE87" w:rsidR="005F75C4" w:rsidRPr="00FE2105" w:rsidRDefault="00F22A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2B65D0" w:rsidR="009F3A75" w:rsidRPr="009F3A75" w:rsidRDefault="00F22A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6348CB" w:rsidR="004738BE" w:rsidRPr="009F3A75" w:rsidRDefault="00F22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16807C" w:rsidR="004738BE" w:rsidRPr="009F3A75" w:rsidRDefault="00F22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4D3A7D" w:rsidR="004738BE" w:rsidRPr="009F3A75" w:rsidRDefault="00F22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C196D2" w:rsidR="004738BE" w:rsidRPr="009F3A75" w:rsidRDefault="00F22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2F2241" w:rsidR="004738BE" w:rsidRPr="009F3A75" w:rsidRDefault="00F22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463629" w:rsidR="004738BE" w:rsidRPr="009F3A75" w:rsidRDefault="00F22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901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53A007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E8E32D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81C0A8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67F4D4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A82818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A850D9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06B99C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3A80D4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02E9AD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AD1F19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F4BF54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A6A16C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FFAB74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C8FFD4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AA2986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7222A6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F74E2C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95E3D8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8F61B6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44E614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11C6EE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BDD94E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D00049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A99884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2DA46A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267403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30B6FE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BA0F4B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A8BF17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4FFCC1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DB711C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8EF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D42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E50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F2B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D25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D51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69B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133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226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D43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D8FE4C" w:rsidR="004738BE" w:rsidRPr="00FE2105" w:rsidRDefault="00F22A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598EAF" w:rsidR="006F0168" w:rsidRPr="00CF3C4F" w:rsidRDefault="00F22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B15928" w:rsidR="006F0168" w:rsidRPr="00CF3C4F" w:rsidRDefault="00F22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88E99F" w:rsidR="006F0168" w:rsidRPr="00CF3C4F" w:rsidRDefault="00F22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6CD08F" w:rsidR="006F0168" w:rsidRPr="00CF3C4F" w:rsidRDefault="00F22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AF35A8" w:rsidR="006F0168" w:rsidRPr="00CF3C4F" w:rsidRDefault="00F22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BBAB17" w:rsidR="006F0168" w:rsidRPr="00CF3C4F" w:rsidRDefault="00F22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3832B5" w:rsidR="006F0168" w:rsidRPr="00CF3C4F" w:rsidRDefault="00F22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A69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A4D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F38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D3C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B48FE7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3BBF3C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AD1A0E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6F8EC3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1EC23D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E9CD75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AE844D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61C1AD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E493DD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BEEC66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664214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70467C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C13E59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844FAC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D0BDE4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5DB78A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FFD1C8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46E2B0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4B910C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D5491C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66AC85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EE9F1B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3365F3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2BB1E6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272292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DFFD0F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DC8375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CDC593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6B5144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ED7329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A39667" w:rsidR="009A6C64" w:rsidRPr="00652F37" w:rsidRDefault="00F2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CD9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014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84C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F1B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E1A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297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10C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60D31E" w:rsidR="004738BE" w:rsidRPr="00FE2105" w:rsidRDefault="00F22A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83F8FF" w:rsidR="00E33283" w:rsidRPr="003A2560" w:rsidRDefault="00F22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349E04" w:rsidR="00E33283" w:rsidRPr="003A2560" w:rsidRDefault="00F22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6BCFCE" w:rsidR="00E33283" w:rsidRPr="003A2560" w:rsidRDefault="00F22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47A51F" w:rsidR="00E33283" w:rsidRPr="003A2560" w:rsidRDefault="00F22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FB8308" w:rsidR="00E33283" w:rsidRPr="003A2560" w:rsidRDefault="00F22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CFF4AB" w:rsidR="00E33283" w:rsidRPr="003A2560" w:rsidRDefault="00F22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A87B66" w:rsidR="00E33283" w:rsidRPr="003A2560" w:rsidRDefault="00F22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DB6010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F45DAB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34AE36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FBF209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CAC6E5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3B1679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AC7DA0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54472A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2AA8F6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5C1967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BCAEF0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A7A00C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E0C081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DD2A4D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DAA8CE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0C212F" w:rsidR="00E33283" w:rsidRPr="00F22AF5" w:rsidRDefault="00F22A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AF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8F2273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7A463B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780E6D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7EEB91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8A144C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FC49DC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5C4DAF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15BD4C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550745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BC738E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5DF0C3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B5C95E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8550EE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827CDF" w:rsidR="00E33283" w:rsidRPr="00652F37" w:rsidRDefault="00F2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FD5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9A7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7B1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C92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AF8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EFF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CE6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A1B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368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A8D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A24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3D3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1D30A4" w:rsidR="00113533" w:rsidRPr="00CD562A" w:rsidRDefault="00F22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E66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5DF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07F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B8A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F4F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E22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F71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54A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B78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3AD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C5E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F33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9E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DCB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36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99D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085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2AF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