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86A6C" w:rsidR="002059C0" w:rsidRPr="005E3916" w:rsidRDefault="00364D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1A7D8B" w:rsidR="002059C0" w:rsidRPr="00BF0BC9" w:rsidRDefault="00364D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FBEDFA" w:rsidR="005F75C4" w:rsidRPr="00FE2105" w:rsidRDefault="00364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15789" w:rsidR="009F3A75" w:rsidRPr="009F3A75" w:rsidRDefault="00364D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2D6D4A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4C7B53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44AEE9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25DBCC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A23FDD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23621" w:rsidR="004738BE" w:rsidRPr="009F3A75" w:rsidRDefault="00364D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00E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993D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01C0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39598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4C6D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BAC88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3EC3A9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5BB26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C28B89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FF703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22F3EB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71522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6497B7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F97F1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E3304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21118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DAEAD3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57B9D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EDF8B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CB2A6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A494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87687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C70B78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E1A39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AFBE3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3EFCE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76D5E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BD534A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430A16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E8FE6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384E3E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32C288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5DB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83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E24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84D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4A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09E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18B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F44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8EE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4D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B6CBD3" w:rsidR="004738BE" w:rsidRPr="00FE2105" w:rsidRDefault="00364D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F14935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574CAA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8809C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CB2F8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10DE30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0FCC06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9F8A1A" w:rsidR="006F0168" w:rsidRPr="00CF3C4F" w:rsidRDefault="00364D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B3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F73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E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DA3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F8BDF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0038E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F8B53D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54FA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8A2E83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DF95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A53068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8BE37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B591BA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6A64D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70F35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3E6B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A2A9A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FBE2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2596E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CCAC60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4ACEA8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8FFAE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7942C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D0568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949271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83B02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AC98C3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07A35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4854F1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1E6F7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20DD4C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7D11E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7D8FA4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C0556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B7331F" w:rsidR="009A6C64" w:rsidRPr="00652F37" w:rsidRDefault="00364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30F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E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1E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42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23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8BE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B38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19C756" w:rsidR="004738BE" w:rsidRPr="00FE2105" w:rsidRDefault="00364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8B99E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634E9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9FDC15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166DD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791EB8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423801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36A47E" w:rsidR="00E33283" w:rsidRPr="003A2560" w:rsidRDefault="00364D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5E704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2BFBB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FAF7F3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FD268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0B58E2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78D624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0B415" w:rsidR="00E33283" w:rsidRPr="00364D8E" w:rsidRDefault="00364D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D8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FCF504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65436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41337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BBD8A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94606A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1A43D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CEF5B5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43934C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48363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896CE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59BBF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4C5632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67309A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81A22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9B8A13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AE9327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BA8E80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21BFA" w:rsidR="00E33283" w:rsidRPr="00364D8E" w:rsidRDefault="00364D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D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3E26B6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9B565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7EC86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B05123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F4BC1C" w:rsidR="00E33283" w:rsidRPr="00652F37" w:rsidRDefault="00364D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12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268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BE7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31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2E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6CD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E0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4A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DA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13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536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C82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69387" w:rsidR="00113533" w:rsidRPr="00CD562A" w:rsidRDefault="00364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57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F239D" w:rsidR="00113533" w:rsidRPr="00CD562A" w:rsidRDefault="00364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A2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BC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C4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5B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3E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40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C6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F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AA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38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1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20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98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40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63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4D8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