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B20F4F" w:rsidR="002059C0" w:rsidRPr="005E3916" w:rsidRDefault="006B25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9BBC7F" w:rsidR="002059C0" w:rsidRPr="00BF0BC9" w:rsidRDefault="006B25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9BF460" w:rsidR="005F75C4" w:rsidRPr="00FE2105" w:rsidRDefault="006B25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17D0CA" w:rsidR="009F3A75" w:rsidRPr="009F3A75" w:rsidRDefault="006B25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EF1386" w:rsidR="004738BE" w:rsidRPr="009F3A75" w:rsidRDefault="006B25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775162" w:rsidR="004738BE" w:rsidRPr="009F3A75" w:rsidRDefault="006B25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48E58F" w:rsidR="004738BE" w:rsidRPr="009F3A75" w:rsidRDefault="006B25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1BA110" w:rsidR="004738BE" w:rsidRPr="009F3A75" w:rsidRDefault="006B25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E162B8" w:rsidR="004738BE" w:rsidRPr="009F3A75" w:rsidRDefault="006B25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79BFBE" w:rsidR="004738BE" w:rsidRPr="009F3A75" w:rsidRDefault="006B25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64E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EF4A43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1BCBC0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F12EF1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1F2FCB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FD3081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B88517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05910F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C6EA44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6CAE50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85937F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F0C360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123AE0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E8F42F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ABFAE7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FEF0E9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AA7038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10074B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7BFAD3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31733F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E67382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ADE511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B7A770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0A1849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91B7F4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57AE92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7D158C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4709B5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DEA9D0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70459E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562179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7D5258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CCB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FE5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44E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FF2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95D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A9D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10A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651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8DF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174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A8B3E0" w:rsidR="004738BE" w:rsidRPr="00FE2105" w:rsidRDefault="006B25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8D3901" w:rsidR="006F0168" w:rsidRPr="00CF3C4F" w:rsidRDefault="006B25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7C824D" w:rsidR="006F0168" w:rsidRPr="00CF3C4F" w:rsidRDefault="006B25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359E26" w:rsidR="006F0168" w:rsidRPr="00CF3C4F" w:rsidRDefault="006B25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036244" w:rsidR="006F0168" w:rsidRPr="00CF3C4F" w:rsidRDefault="006B25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BDAE2B" w:rsidR="006F0168" w:rsidRPr="00CF3C4F" w:rsidRDefault="006B25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E5DA07" w:rsidR="006F0168" w:rsidRPr="00CF3C4F" w:rsidRDefault="006B25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A2D22D" w:rsidR="006F0168" w:rsidRPr="00CF3C4F" w:rsidRDefault="006B25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C13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6F4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134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725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5AFF39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D9A10C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BC303F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01DCA5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732B93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0BBF6F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CD57BE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66ADBE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7CF16A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A6AAF0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FA3595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2D66E7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D17779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4CC4D0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80F72E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EDB313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4E33FF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03FC59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87B9CB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B701B7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DC7CE2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F731FF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35B4BA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B9DED6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266A14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511702" w:rsidR="009A6C64" w:rsidRPr="006B258F" w:rsidRDefault="006B25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58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47ED5D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1FF43B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99A83B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AC9DF9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35E16A" w:rsidR="009A6C64" w:rsidRPr="00652F37" w:rsidRDefault="006B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157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D19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94E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8FE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CEB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860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BA8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62F52F" w:rsidR="004738BE" w:rsidRPr="00FE2105" w:rsidRDefault="006B25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1762F0" w:rsidR="00E33283" w:rsidRPr="003A2560" w:rsidRDefault="006B25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1218CE" w:rsidR="00E33283" w:rsidRPr="003A2560" w:rsidRDefault="006B25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CD1269" w:rsidR="00E33283" w:rsidRPr="003A2560" w:rsidRDefault="006B25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065740" w:rsidR="00E33283" w:rsidRPr="003A2560" w:rsidRDefault="006B25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869374" w:rsidR="00E33283" w:rsidRPr="003A2560" w:rsidRDefault="006B25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F64FFB" w:rsidR="00E33283" w:rsidRPr="003A2560" w:rsidRDefault="006B25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10012D" w:rsidR="00E33283" w:rsidRPr="003A2560" w:rsidRDefault="006B25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D2D91C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BBD43E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BE4008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8377ED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11BE7A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43F9DA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4BF19F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F519B4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1878DD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E110A9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020321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14BF3A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97951E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2CEBA3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5C656A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85CA85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069912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1A4109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400A03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B9BB60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AD161C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4F970A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86607B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2DE9C2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C6AB74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F3A9C4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7D90E2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81D985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BCDA3E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170BC2" w:rsidR="00E33283" w:rsidRPr="00652F37" w:rsidRDefault="006B2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2AF9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AEBB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66DF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A90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CA2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0E6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8AD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5CE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432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115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CF52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8E4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D91CDC" w:rsidR="00113533" w:rsidRPr="00CD562A" w:rsidRDefault="006B25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2B9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5B0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C2B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A8A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C64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B48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C07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0AE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405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7FF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850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B4B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C19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6EE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E0A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53F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B45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B258F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