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20F4F" w:rsidR="002059C0" w:rsidRPr="005E3916" w:rsidRDefault="006B258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79BBC7F" w:rsidR="002059C0" w:rsidRPr="00BF0BC9" w:rsidRDefault="006B258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69BF460" w:rsidR="005F75C4" w:rsidRPr="00FE2105" w:rsidRDefault="006B25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C17D0CA" w:rsidR="009F3A75" w:rsidRPr="009F3A75" w:rsidRDefault="006B258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1EF1386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A775162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48E58F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31BA110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E162B8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79BFBE" w:rsidR="004738BE" w:rsidRPr="009F3A75" w:rsidRDefault="006B258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564EF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EF4A43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B1BCBC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F12EF1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1F2FCB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FD3081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B88517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205910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FC6EA44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6CAE5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685937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8F0C36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123AE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4E8F42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9ABFAE7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BFEF0E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1AA7038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310074B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E7BFAD3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1733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E67382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ADE511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B7A77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0A184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591B7F4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57AE92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47D158C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709B5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6DEA9D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70459E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56217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B7D5258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CCB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FE5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C44E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FF2E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95DF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2A9D9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10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6512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8DF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0174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A8B3E0" w:rsidR="004738BE" w:rsidRPr="00FE2105" w:rsidRDefault="006B258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8D3901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7C824D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59E26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036244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BDAE2B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E5DA07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4A2D22D" w:rsidR="006F0168" w:rsidRPr="00CF3C4F" w:rsidRDefault="006B258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C13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6F4E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1134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725D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5AFF3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7D9A10C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DBC303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01DCA5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732B93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F0BBF6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CD57BE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866ADBE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CF16A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BA6AAF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DFA3595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2D66E7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D1777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4CC4D0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80F72E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BEDB313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4E33F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03FC5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487B9CB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B701B7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DC7CE2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3F731FF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535B4BA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B9DED6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C266A14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511702" w:rsidR="009A6C64" w:rsidRPr="006B258F" w:rsidRDefault="006B25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258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247ED5D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11FF43B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A99A83B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3AC9DF9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35E16A" w:rsidR="009A6C64" w:rsidRPr="00652F37" w:rsidRDefault="006B25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57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D19D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94E1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FE1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CEB1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860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BA8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62F52F" w:rsidR="004738BE" w:rsidRPr="00FE2105" w:rsidRDefault="006B258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1762F0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1218CE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0CD1269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065740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869374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BF64FFB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310012D" w:rsidR="00E33283" w:rsidRPr="003A2560" w:rsidRDefault="006B258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D2D91C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BBD43E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BE4008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8377ED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11BE7A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43F9DA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44BF19F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2F519B4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E1878DD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E110A9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020321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14BF3A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97951E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32CEBA3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15C656A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D85CA85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1069912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1A4109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8400A03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B9BB60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6AD161C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D4F970A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186607B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02DE9C2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6AB74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F3A9C4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37D90E2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81D985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BCDA3E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9170BC2" w:rsidR="00E33283" w:rsidRPr="00652F37" w:rsidRDefault="006B258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42AF9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FAEBB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D66DF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EA902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CA2C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0E6D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8AD0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F5CE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432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1115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0CF52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E40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D91CDC" w:rsidR="00113533" w:rsidRPr="00CD562A" w:rsidRDefault="006B258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2B9A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85B0A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2B5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A8A4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641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48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C07B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0AE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4051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FFA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850F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B4BA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C197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6EE4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E0A2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53F0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45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B258F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