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A60210" w:rsidR="002059C0" w:rsidRPr="005E3916" w:rsidRDefault="009923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999E57" w:rsidR="002059C0" w:rsidRPr="00BF0BC9" w:rsidRDefault="009923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B4978A" w:rsidR="005F75C4" w:rsidRPr="00FE2105" w:rsidRDefault="00992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4D98C" w:rsidR="009F3A75" w:rsidRPr="009F3A75" w:rsidRDefault="009923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BCE2AE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22E6BA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38C22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C168A8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13EC8A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BB89DC" w:rsidR="004738BE" w:rsidRPr="009F3A75" w:rsidRDefault="00992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0A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E5CD5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C17D45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2588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0397D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25F9B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87882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4F5D2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E60381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23F70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7DE5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FD29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CC724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38C6CD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2108B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1CDA53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58D661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2EF0D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A4D15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1498A8" w:rsidR="009A6C64" w:rsidRPr="00992322" w:rsidRDefault="00992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46B8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0315CC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D1C579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E0CFA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C066E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6A7567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14C810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4025B0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5B81D9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5FB9B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BD318E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B1E4CD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A34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31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B9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EB5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5E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CB2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DF9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C73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D6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7E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2876B3" w:rsidR="004738BE" w:rsidRPr="00FE2105" w:rsidRDefault="009923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1AAC5B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E62638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24442F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D5BB8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3AAD11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922A63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C89911" w:rsidR="006F0168" w:rsidRPr="00CF3C4F" w:rsidRDefault="00992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E18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54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8F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D9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9E2870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E1A717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353C8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213AC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69B466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86DA2E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D3779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E31B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546BA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8FA843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73E259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A4A1A4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2CBFD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EB81B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26BFA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1EBADB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1903A8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8ED0E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B92D66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4A7ACA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30814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4FD762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DA9A0B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1CD1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F717D7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EE4EF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94442E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5E1785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332AF4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51581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D4CC1" w:rsidR="009A6C64" w:rsidRPr="00652F37" w:rsidRDefault="00992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63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2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859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38F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29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FA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45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FDAFC" w:rsidR="004738BE" w:rsidRPr="00FE2105" w:rsidRDefault="00992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B6DD4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DFD9B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B92B2E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6EA070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049498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7DCE94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BD6B75" w:rsidR="00E33283" w:rsidRPr="003A2560" w:rsidRDefault="00992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8D783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E0381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73703C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B587B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98E751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DE7B0F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47AC6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B3506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5013E7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8148E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CF740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3CBFC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679F7B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830CAA" w:rsidR="00E33283" w:rsidRPr="00992322" w:rsidRDefault="009923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2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79480" w:rsidR="00E33283" w:rsidRPr="00992322" w:rsidRDefault="009923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3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0B494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47F58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89BED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1CE573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472931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C72C6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83478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4DFE10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99616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2E9B5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81E6FC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1F5B5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D3228C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DBC02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592E9" w:rsidR="00E33283" w:rsidRPr="00652F37" w:rsidRDefault="00992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1E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AB9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2B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841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70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56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D61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23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312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E49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76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4E5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96FCE" w:rsidR="00113533" w:rsidRPr="00CD562A" w:rsidRDefault="0099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69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6E793" w:rsidR="00113533" w:rsidRPr="00CD562A" w:rsidRDefault="0099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2F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820C6" w:rsidR="00113533" w:rsidRPr="00CD562A" w:rsidRDefault="009923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CC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E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08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1A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84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2F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50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88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FC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9E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9F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57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A06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232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