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302A4A" w:rsidR="002059C0" w:rsidRPr="005E3916" w:rsidRDefault="00F46E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2624BB" w:rsidR="002059C0" w:rsidRPr="00BF0BC9" w:rsidRDefault="00F46E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CD630" w:rsidR="005F75C4" w:rsidRPr="00FE2105" w:rsidRDefault="00F46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4C3031" w:rsidR="009F3A75" w:rsidRPr="009F3A75" w:rsidRDefault="00F46E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368309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E1F8C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59D947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231A4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3CCC12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8A568" w:rsidR="004738BE" w:rsidRPr="009F3A75" w:rsidRDefault="00F46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4A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03C8D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72401A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1CE07B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D253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3C25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61E9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37AAF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C8880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5A61D7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2E7F30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8D56D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007B60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FB0D0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8B2F5A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CFD7A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2F502F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4D16A8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D98F2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A9358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FE047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AC3A4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AC74B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766E8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00727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57731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BEAB38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7968A7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2432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28B77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5A2ED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EC3CC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9A3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7D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F73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FF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4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77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89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2E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BC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A47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18D2B5" w:rsidR="004738BE" w:rsidRPr="00FE2105" w:rsidRDefault="00F46E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D36088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B09EEA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0664B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9597C1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1CE5F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01DB0A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D1C3CF" w:rsidR="006F0168" w:rsidRPr="00CF3C4F" w:rsidRDefault="00F46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7DB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DF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8B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F30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543F5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ADA8B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08E21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9BB5E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1CA9A7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468D7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FA8BB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087D0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87680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0757BC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2E35F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F076D0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21686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95C73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ED952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ED44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3C81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E75F4E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1E21D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43F13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8B121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156FCB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AF23D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B3B93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A4763A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007AE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C1A95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BE632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9A1F9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03D5D3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412C24" w:rsidR="009A6C64" w:rsidRPr="00652F37" w:rsidRDefault="00F46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472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957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D5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7B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3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53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6F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18A54" w:rsidR="004738BE" w:rsidRPr="00FE2105" w:rsidRDefault="00F46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91FFC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665B55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E78FE8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85F324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CCAC6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70557F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33E7C0" w:rsidR="00E33283" w:rsidRPr="003A2560" w:rsidRDefault="00F46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2D28F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2A5B64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3C201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317F2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DFDCE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40EF9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6EFA6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80818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85924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70437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FD790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7EB429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16ECF9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6AAA9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EC77E1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343FA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34949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5725D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0751B4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395D6B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97D24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F91797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C007CC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D7CFC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0213C4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EA9303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B3BB1E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61BD3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B848A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1F4328" w:rsidR="00E33283" w:rsidRPr="00652F37" w:rsidRDefault="00F46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606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04C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D4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E5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3E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AD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CD6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066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7DB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BF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B9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BE1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B8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96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EB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96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C1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D9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93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9B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47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A7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B0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6C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71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7F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1B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32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B6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DD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6EC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