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F7D717" w:rsidR="002059C0" w:rsidRPr="005E3916" w:rsidRDefault="002C53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E5CE7F" w:rsidR="002059C0" w:rsidRPr="00BF0BC9" w:rsidRDefault="002C53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C3B0C2" w:rsidR="005F75C4" w:rsidRPr="00FE2105" w:rsidRDefault="002C53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9D0A9B" w:rsidR="009F3A75" w:rsidRPr="009F3A75" w:rsidRDefault="002C53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ABF2AE" w:rsidR="004738BE" w:rsidRPr="009F3A75" w:rsidRDefault="002C53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3F54A7" w:rsidR="004738BE" w:rsidRPr="009F3A75" w:rsidRDefault="002C53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9D1BE2" w:rsidR="004738BE" w:rsidRPr="009F3A75" w:rsidRDefault="002C53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B79DD4" w:rsidR="004738BE" w:rsidRPr="009F3A75" w:rsidRDefault="002C53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099485" w:rsidR="004738BE" w:rsidRPr="009F3A75" w:rsidRDefault="002C53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2B0AF4" w:rsidR="004738BE" w:rsidRPr="009F3A75" w:rsidRDefault="002C53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A6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303B6A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145E3A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0D5C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D9D959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E2C48B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B9482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C7BFE5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1283A6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CE3F3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10A845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4A683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2B25FA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64BA4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D575FB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9E7AF5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5BE6A7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D9DF4B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D0A57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F5AE0C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96E8FB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10580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328B2E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96F58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CF8F36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30BD10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CDFE34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60F464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81FAE9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9E1FCF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7F3BA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F1076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87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1B6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CBD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CDA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602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094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533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E2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9C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2BA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8F7C84" w:rsidR="004738BE" w:rsidRPr="00FE2105" w:rsidRDefault="002C53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4AA7B0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6077B8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7D8E46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D8CEFF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5AEBB7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6F437C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8BD86B" w:rsidR="006F0168" w:rsidRPr="00CF3C4F" w:rsidRDefault="002C53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77C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185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980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ABA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5BE530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2D13F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02E81A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DA6D6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2979E9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019A9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7B788D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AB0209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DB4743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1FBA6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F7EF04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D352BE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9615B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111B9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72F738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4D52D6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64B1FB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5A028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B96FC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CB1E74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49119E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5B825E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D7D795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3B05D1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B07992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5AD2C9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7D3FEA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1ECDA4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E01F3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6C2DE7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47E7F" w:rsidR="009A6C64" w:rsidRPr="00652F37" w:rsidRDefault="002C53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859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22C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27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47C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D3F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E42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E7C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C16633" w:rsidR="004738BE" w:rsidRPr="00FE2105" w:rsidRDefault="002C53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DD709D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BC8CB2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E2DF57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589C9C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C343A7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DDD3E2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3175DF" w:rsidR="00E33283" w:rsidRPr="003A2560" w:rsidRDefault="002C53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62901E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159F7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5AAC16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6514B0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6D4312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74C65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99E017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907E6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4BAC94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B6098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462732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63C5EE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5A1EBB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55B67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73AC1A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EB8405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94C57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003BD5C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A61A9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0AB87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A92A38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BCB4C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782EC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FB87EC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CE8E91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4202F0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D7B248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DD6E0F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81936D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7A0074" w:rsidR="00E33283" w:rsidRPr="00652F37" w:rsidRDefault="002C53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702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38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626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997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450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82A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6D7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241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4D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ABC0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06D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F79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D4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09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77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EC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F9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AB1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81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24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B5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12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8F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DEB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76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718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A2A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A75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87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76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535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