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0A3AF0" w:rsidR="002059C0" w:rsidRPr="005E3916" w:rsidRDefault="004162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5DEA8A" w:rsidR="002059C0" w:rsidRPr="00BF0BC9" w:rsidRDefault="004162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4285A7" w:rsidR="005F75C4" w:rsidRPr="00FE2105" w:rsidRDefault="004162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479FAD" w:rsidR="009F3A75" w:rsidRPr="009F3A75" w:rsidRDefault="004162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EE0F96" w:rsidR="004738BE" w:rsidRPr="009F3A75" w:rsidRDefault="00416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ED5618" w:rsidR="004738BE" w:rsidRPr="009F3A75" w:rsidRDefault="00416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A39395" w:rsidR="004738BE" w:rsidRPr="009F3A75" w:rsidRDefault="00416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644C79" w:rsidR="004738BE" w:rsidRPr="009F3A75" w:rsidRDefault="00416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39B890" w:rsidR="004738BE" w:rsidRPr="009F3A75" w:rsidRDefault="00416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694301" w:rsidR="004738BE" w:rsidRPr="009F3A75" w:rsidRDefault="004162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FB5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BD4A0C" w:rsidR="009A6C64" w:rsidRPr="00416241" w:rsidRDefault="004162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2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420CF8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66B77C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F832CA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39E057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8B7327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E49C32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1ADAD9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A4AE4C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3F33B1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230190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82CD6D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3A1659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465089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C3CA44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D864B2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F44C2C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7FBDAC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D07F37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F3E9D1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24D7A4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304BBE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702AEC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47E704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3110C8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B6CDBB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A7397C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C55862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FBB18E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53923D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A4B683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FA9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898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F53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F51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2E6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373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C19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111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D20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E86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C8455B" w:rsidR="004738BE" w:rsidRPr="00FE2105" w:rsidRDefault="004162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C6E518" w:rsidR="006F0168" w:rsidRPr="00CF3C4F" w:rsidRDefault="00416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0A6689" w:rsidR="006F0168" w:rsidRPr="00CF3C4F" w:rsidRDefault="00416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48E1DC" w:rsidR="006F0168" w:rsidRPr="00CF3C4F" w:rsidRDefault="00416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576BDA" w:rsidR="006F0168" w:rsidRPr="00CF3C4F" w:rsidRDefault="00416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22EEF3" w:rsidR="006F0168" w:rsidRPr="00CF3C4F" w:rsidRDefault="00416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2C2230" w:rsidR="006F0168" w:rsidRPr="00CF3C4F" w:rsidRDefault="00416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B47392" w:rsidR="006F0168" w:rsidRPr="00CF3C4F" w:rsidRDefault="004162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944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6EA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295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44E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1ABDA1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F6B0F3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EC96E9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5DF82C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9009A5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878085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981A58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952EDB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A939BB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19383C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ECDFDB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57ABE3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8C8903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456F15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D81BEC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9850A4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EE0577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34A805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B41827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F4B746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BD7E1E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DDAD1B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634B1E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3446D6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91BCE8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889C3A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FC9339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4B7CEE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02E7F4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F1C93E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D5E2A1" w:rsidR="009A6C64" w:rsidRPr="00652F37" w:rsidRDefault="004162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644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827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AB4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E8A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0B7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EEA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E6F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1E7F03" w:rsidR="004738BE" w:rsidRPr="00FE2105" w:rsidRDefault="004162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7B7182" w:rsidR="00E33283" w:rsidRPr="003A2560" w:rsidRDefault="00416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049610" w:rsidR="00E33283" w:rsidRPr="003A2560" w:rsidRDefault="00416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3139CE" w:rsidR="00E33283" w:rsidRPr="003A2560" w:rsidRDefault="00416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C72F2B" w:rsidR="00E33283" w:rsidRPr="003A2560" w:rsidRDefault="00416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D6693D" w:rsidR="00E33283" w:rsidRPr="003A2560" w:rsidRDefault="00416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60C1E2" w:rsidR="00E33283" w:rsidRPr="003A2560" w:rsidRDefault="00416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063FEB" w:rsidR="00E33283" w:rsidRPr="003A2560" w:rsidRDefault="004162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8C0BF6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A4ABFE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E6577D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56205D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479F01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0FC9A9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7A2D51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7E89D6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1B17C2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4E4F1A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315067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5CC640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F147C9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0AEE5B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581BA3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8D8545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CC0F5A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E4B671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C48B7A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91DA37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1990F5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6E87EB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D9CEE2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2804E0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525A35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CBC600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1E441C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BE7097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F0334A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85B130" w:rsidR="00E33283" w:rsidRPr="00652F37" w:rsidRDefault="004162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EB5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813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B41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DA7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462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942A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26C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BD6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34A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2C1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A86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9D8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1FB1E" w:rsidR="00113533" w:rsidRPr="00CD562A" w:rsidRDefault="004162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Presidential Inauguration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3DB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76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80C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9F2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0F0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295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95F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933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41D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329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FEC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129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E1E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408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1F4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3F1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5B1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6241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