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0A3AF0" w:rsidR="002059C0" w:rsidRPr="005E3916" w:rsidRDefault="004162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5DEA8A" w:rsidR="002059C0" w:rsidRPr="00BF0BC9" w:rsidRDefault="004162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285A7" w:rsidR="005F75C4" w:rsidRPr="00FE2105" w:rsidRDefault="00416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479FAD" w:rsidR="009F3A75" w:rsidRPr="009F3A75" w:rsidRDefault="004162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EE0F96" w:rsidR="004738BE" w:rsidRPr="009F3A75" w:rsidRDefault="0041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ED5618" w:rsidR="004738BE" w:rsidRPr="009F3A75" w:rsidRDefault="0041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39395" w:rsidR="004738BE" w:rsidRPr="009F3A75" w:rsidRDefault="0041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44C79" w:rsidR="004738BE" w:rsidRPr="009F3A75" w:rsidRDefault="0041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39B890" w:rsidR="004738BE" w:rsidRPr="009F3A75" w:rsidRDefault="0041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694301" w:rsidR="004738BE" w:rsidRPr="009F3A75" w:rsidRDefault="004162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FB5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BD4A0C" w:rsidR="009A6C64" w:rsidRPr="00416241" w:rsidRDefault="004162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20CF8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6B77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832CA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39E057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B7327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E49C32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1ADAD9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4AE4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3F33B1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230190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82CD6D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3A1659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65089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C3CA44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D864B2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44C2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7FBDA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D07F37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3E9D1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24D7A4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04BBE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702AE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47E704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3110C8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B6CDBB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A7397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55862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FBB18E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53923D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4B683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FA9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98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53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F51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E6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373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C19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11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D20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E86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C8455B" w:rsidR="004738BE" w:rsidRPr="00FE2105" w:rsidRDefault="004162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C6E518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0A6689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48E1DC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576BDA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22EEF3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2C2230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B47392" w:rsidR="006F0168" w:rsidRPr="00CF3C4F" w:rsidRDefault="004162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944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6EA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295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44E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1ABDA1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F6B0F3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C96E9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DF82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9009A5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78085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81A58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952EDB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939BB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19383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ECDFDB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57ABE3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8C8903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456F15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D81BEC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9850A4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EE0577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4A805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41827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F4B746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BD7E1E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DDAD1B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634B1E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446D6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91BCE8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889C3A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FC9339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4B7CEE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02E7F4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F1C93E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D5E2A1" w:rsidR="009A6C64" w:rsidRPr="00652F37" w:rsidRDefault="00416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644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827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AB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E8A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0B7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EE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E6F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1E7F03" w:rsidR="004738BE" w:rsidRPr="00FE2105" w:rsidRDefault="004162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7B7182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49610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3139CE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C72F2B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D6693D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60C1E2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063FEB" w:rsidR="00E33283" w:rsidRPr="003A2560" w:rsidRDefault="004162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8C0BF6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4ABFE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E6577D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56205D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479F01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0FC9A9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7A2D51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7E89D6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1B17C2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E4F1A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315067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5CC640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F147C9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0AEE5B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581BA3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8D8545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C0F5A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E4B671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48B7A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91DA37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990F5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6E87EB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D9CEE2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2804E0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525A35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CBC600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E441C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BE7097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F0334A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5B130" w:rsidR="00E33283" w:rsidRPr="00652F37" w:rsidRDefault="004162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B5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13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B41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A7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462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942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26C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BD6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34A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2C1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A86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9D8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1FB1E" w:rsidR="00113533" w:rsidRPr="00CD562A" w:rsidRDefault="004162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Presidential Inauguration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DB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76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0C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F2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F0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95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5F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33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1D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29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EC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29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1E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08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F4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F1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B1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24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