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F97DA2" w:rsidR="002059C0" w:rsidRPr="005E3916" w:rsidRDefault="00CD22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B93285B" w:rsidR="002059C0" w:rsidRPr="00BF0BC9" w:rsidRDefault="00CD22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1861F6" w:rsidR="005F75C4" w:rsidRPr="00FE2105" w:rsidRDefault="00CD22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A62C50" w:rsidR="009F3A75" w:rsidRPr="009F3A75" w:rsidRDefault="00CD22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E511C7" w:rsidR="004738BE" w:rsidRPr="009F3A75" w:rsidRDefault="00CD2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AA8437" w:rsidR="004738BE" w:rsidRPr="009F3A75" w:rsidRDefault="00CD2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8DA875" w:rsidR="004738BE" w:rsidRPr="009F3A75" w:rsidRDefault="00CD2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F0CC4D" w:rsidR="004738BE" w:rsidRPr="009F3A75" w:rsidRDefault="00CD2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075D53" w:rsidR="004738BE" w:rsidRPr="009F3A75" w:rsidRDefault="00CD2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956D81" w:rsidR="004738BE" w:rsidRPr="009F3A75" w:rsidRDefault="00CD2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C04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467853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622CCE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2F7B7E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A85F7A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8D7588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C0A794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E907D4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E494A6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1A116A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4671BB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B9187E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47BF74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56E240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4E5735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480B6A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9CD7E4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F44F4A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AE4CBE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63A52E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896F23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D8F50B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820613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8BB92D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EDB86B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0051AE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C9F4C9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A48634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497406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EFD6B2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FB2514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2F4769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D35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4B0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4EF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BCA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A53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FFD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641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569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3C4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400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6FCA40" w:rsidR="004738BE" w:rsidRPr="00FE2105" w:rsidRDefault="00CD22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FA69A4" w:rsidR="006F0168" w:rsidRPr="00CF3C4F" w:rsidRDefault="00CD2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85A3F5" w:rsidR="006F0168" w:rsidRPr="00CF3C4F" w:rsidRDefault="00CD2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9FC375" w:rsidR="006F0168" w:rsidRPr="00CF3C4F" w:rsidRDefault="00CD2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1918DA" w:rsidR="006F0168" w:rsidRPr="00CF3C4F" w:rsidRDefault="00CD2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A636F1" w:rsidR="006F0168" w:rsidRPr="00CF3C4F" w:rsidRDefault="00CD2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6D9131" w:rsidR="006F0168" w:rsidRPr="00CF3C4F" w:rsidRDefault="00CD2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1C1A34" w:rsidR="006F0168" w:rsidRPr="00CF3C4F" w:rsidRDefault="00CD2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925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C3D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0CB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E55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25F5A7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A105A6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4D7576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E07395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A0B898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759D97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31FA53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5E4416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18D98E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A2B900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26E2A0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8B9956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C7D62F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134BA1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C1F8DD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D5EEDA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DBC9CB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883FC0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CE04B1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853F14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8987BE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BAB0AD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8BC5F9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A62A5F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A47643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FFECF7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AAD0B0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7BBBB3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934B74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DA5F7C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D7A5D2" w:rsidR="009A6C64" w:rsidRPr="00652F37" w:rsidRDefault="00CD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013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D28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91D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064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A2B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88E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B80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692513" w:rsidR="004738BE" w:rsidRPr="00FE2105" w:rsidRDefault="00CD22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CAE49A" w:rsidR="00E33283" w:rsidRPr="003A2560" w:rsidRDefault="00CD2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7A0D31" w:rsidR="00E33283" w:rsidRPr="003A2560" w:rsidRDefault="00CD2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417DAE" w:rsidR="00E33283" w:rsidRPr="003A2560" w:rsidRDefault="00CD2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826DCE" w:rsidR="00E33283" w:rsidRPr="003A2560" w:rsidRDefault="00CD2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5CF101" w:rsidR="00E33283" w:rsidRPr="003A2560" w:rsidRDefault="00CD2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6D8FE8" w:rsidR="00E33283" w:rsidRPr="003A2560" w:rsidRDefault="00CD2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F5BBA0" w:rsidR="00E33283" w:rsidRPr="003A2560" w:rsidRDefault="00CD2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9ADFE5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FC18EF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72C215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3EE9C5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A34B5D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B308B1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627FFB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E0D877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EB86CF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3B6C21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FD5597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1DD7E2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64E33C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F8FBC9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72A4A6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7FF562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6AA497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B9370E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3900D1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91CAE9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6AF467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141A57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A69DDF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29EF32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DFBD7C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3344D9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8ACE4B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8A9A6C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C82F80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4D566B" w:rsidR="00E33283" w:rsidRPr="00652F37" w:rsidRDefault="00CD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F91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E75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FEF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30F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5B6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BF2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A91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465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228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6C6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580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4E6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0B5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6A0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8F8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5D5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973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639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3F5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BFE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72D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D03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F40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3C5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F66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B61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486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B76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337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B7D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22C5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