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EB6A5" w:rsidR="002059C0" w:rsidRPr="005E3916" w:rsidRDefault="00A339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F192DC" w:rsidR="002059C0" w:rsidRPr="00BF0BC9" w:rsidRDefault="00A339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A669DC" w:rsidR="005F75C4" w:rsidRPr="00FE2105" w:rsidRDefault="00A33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46AF11" w:rsidR="009F3A75" w:rsidRPr="009F3A75" w:rsidRDefault="00A339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14C17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7183A7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30F88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9CE745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A1A01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20A55" w:rsidR="004738BE" w:rsidRPr="009F3A75" w:rsidRDefault="00A33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50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FCA56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CB227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9C194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67BF3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C7EDBF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B36A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7DE50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D3F17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3A0F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C0385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B793E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1CB13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3F442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BBBF1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82D04E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2C3F1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4A07A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85BA0E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ADCE5F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3E52D8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219E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70E9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02E9DD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122BD2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C122A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084C46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8E9613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D8A03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10978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A053D5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84F212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47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2F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CB7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76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50F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78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8A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58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C50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AB1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3C717" w:rsidR="004738BE" w:rsidRPr="00FE2105" w:rsidRDefault="00A339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F1E655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B41CB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007835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CA1F1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EEC22E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3D0B4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D4BFAE" w:rsidR="006F0168" w:rsidRPr="00CF3C4F" w:rsidRDefault="00A33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9A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5D0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AE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B15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1F79D3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AE5FB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4956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B5942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FC15FB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469DA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39E8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832EF1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4054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D6F1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CC27B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48329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57755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FA474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7B8AC" w:rsidR="009A6C64" w:rsidRPr="00A339C1" w:rsidRDefault="00A33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FB2F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12EA71" w:rsidR="009A6C64" w:rsidRPr="00A339C1" w:rsidRDefault="00A33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C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C1EDA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BAC57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F758A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23E07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E2C59B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893EA0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8179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CCC3F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8EBBB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56C77C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71BF62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FA31E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F629F5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FA9519" w:rsidR="009A6C64" w:rsidRPr="00652F37" w:rsidRDefault="00A3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68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D3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88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C0C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6E3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E5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722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60FFE" w:rsidR="004738BE" w:rsidRPr="00FE2105" w:rsidRDefault="00A33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82F06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5AB4F6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71CF69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D99F3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9394E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A908E1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EF46A" w:rsidR="00E33283" w:rsidRPr="003A2560" w:rsidRDefault="00A33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76D13D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02F87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2900F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877F79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6F2BDA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CA4E84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55C187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71E74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2B261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CB573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33AF2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1794D9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24A52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6C77E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74751" w:rsidR="00E33283" w:rsidRPr="00A339C1" w:rsidRDefault="00A33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8E253D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BD95E1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CF3FD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445C8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20FBCD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F23B7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AAEED0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B84A28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9C7192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CC7E5E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88CB61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031CAA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88B271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303E0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D67A8" w:rsidR="00E33283" w:rsidRPr="00652F37" w:rsidRDefault="00A33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9E6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FF0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79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24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C2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238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3E2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631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008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835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45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51A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F81C5" w:rsidR="00113533" w:rsidRPr="00CD562A" w:rsidRDefault="00A33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66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34CE9" w:rsidR="00113533" w:rsidRPr="00CD562A" w:rsidRDefault="00A33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97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0FD32" w:rsidR="00113533" w:rsidRPr="00CD562A" w:rsidRDefault="00A33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CC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B2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CB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E0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2F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A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4C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FB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6A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6D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A9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E2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56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9C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