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75534A" w:rsidR="002059C0" w:rsidRPr="005E3916" w:rsidRDefault="00BB3E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4C7301" w:rsidR="002059C0" w:rsidRPr="00BF0BC9" w:rsidRDefault="00BB3E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1813FF" w:rsidR="005F75C4" w:rsidRPr="00FE2105" w:rsidRDefault="00BB3E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5D5182" w:rsidR="009F3A75" w:rsidRPr="009F3A75" w:rsidRDefault="00BB3E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471DD2" w:rsidR="004738BE" w:rsidRPr="009F3A75" w:rsidRDefault="00BB3E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2C0D0F" w:rsidR="004738BE" w:rsidRPr="009F3A75" w:rsidRDefault="00BB3E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0F0826" w:rsidR="004738BE" w:rsidRPr="009F3A75" w:rsidRDefault="00BB3E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F84BCB" w:rsidR="004738BE" w:rsidRPr="009F3A75" w:rsidRDefault="00BB3E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B75260" w:rsidR="004738BE" w:rsidRPr="009F3A75" w:rsidRDefault="00BB3E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BA2ADF" w:rsidR="004738BE" w:rsidRPr="009F3A75" w:rsidRDefault="00BB3E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838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BA957C" w:rsidR="009A6C64" w:rsidRPr="00BB3E58" w:rsidRDefault="00BB3E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E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ED0618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7B6C08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2A0301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DBF044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0478E4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21C083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A761F7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B66F81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5E2DC0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229B46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7F22A7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507BEC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CA24CD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E2A5AB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75EA92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4B2C8B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EAB412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8CA3BE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E68E91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3F8CC6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349B6C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C51F29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54C784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00009A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7C8620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4B1049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B6AA5D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0B742E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407494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B5B68E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290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26C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1A2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141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583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029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1D1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27B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7FA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2CD1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B223BC" w:rsidR="004738BE" w:rsidRPr="00FE2105" w:rsidRDefault="00BB3E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C30040" w:rsidR="006F0168" w:rsidRPr="00CF3C4F" w:rsidRDefault="00BB3E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646FCC" w:rsidR="006F0168" w:rsidRPr="00CF3C4F" w:rsidRDefault="00BB3E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90DF90" w:rsidR="006F0168" w:rsidRPr="00CF3C4F" w:rsidRDefault="00BB3E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9E9C21" w:rsidR="006F0168" w:rsidRPr="00CF3C4F" w:rsidRDefault="00BB3E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99C0A0" w:rsidR="006F0168" w:rsidRPr="00CF3C4F" w:rsidRDefault="00BB3E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4C1937" w:rsidR="006F0168" w:rsidRPr="00CF3C4F" w:rsidRDefault="00BB3E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B6DA0E" w:rsidR="006F0168" w:rsidRPr="00CF3C4F" w:rsidRDefault="00BB3E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6E8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5DA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772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3B0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7A9857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F355A5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D7635A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D8505F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A8CA99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8BF13C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E676C8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211054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7D9E07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FDFB04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C53AE1" w:rsidR="009A6C64" w:rsidRPr="00BB3E58" w:rsidRDefault="00BB3E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E5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675322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6E3230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2370FA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DE846C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F6B7C9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CC4C32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F305DD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111489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1914DB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0A6E6E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E8914E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FBAF3C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6FBEB4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CFE7F0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D3DE84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132FE7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17232C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FDB60E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5BE575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EDD66D" w:rsidR="009A6C64" w:rsidRPr="00652F37" w:rsidRDefault="00BB3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47C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C3F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893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267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ED3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1D4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19E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EAA9DF" w:rsidR="004738BE" w:rsidRPr="00FE2105" w:rsidRDefault="00BB3E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ACF0C1" w:rsidR="00E33283" w:rsidRPr="003A2560" w:rsidRDefault="00BB3E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3F4413" w:rsidR="00E33283" w:rsidRPr="003A2560" w:rsidRDefault="00BB3E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AD207B" w:rsidR="00E33283" w:rsidRPr="003A2560" w:rsidRDefault="00BB3E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6ED4BD" w:rsidR="00E33283" w:rsidRPr="003A2560" w:rsidRDefault="00BB3E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173F81" w:rsidR="00E33283" w:rsidRPr="003A2560" w:rsidRDefault="00BB3E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85B0B2" w:rsidR="00E33283" w:rsidRPr="003A2560" w:rsidRDefault="00BB3E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2FE838" w:rsidR="00E33283" w:rsidRPr="003A2560" w:rsidRDefault="00BB3E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3601B1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BC4534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23D06B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762694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C311A7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BC6011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25A45B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894C3A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7F62D5" w:rsidR="00E33283" w:rsidRPr="00BB3E58" w:rsidRDefault="00BB3E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3E5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9330CD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EA051C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188CD8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142A72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77B7A1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8C5D7F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AF0EA2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DEDBFE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3C7971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12BC72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C01B6D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4E24B3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108AAF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16A22F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C31030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DA9676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975B6F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4526CB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893221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254F27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4C5620" w:rsidR="00E33283" w:rsidRPr="00652F37" w:rsidRDefault="00BB3E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90D3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007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58D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CF58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8B94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C96C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624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AF7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3BD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BF2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CB2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F2B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F285B8" w:rsidR="00113533" w:rsidRPr="00CD562A" w:rsidRDefault="00BB3E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A676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CA873F" w:rsidR="00113533" w:rsidRPr="00CD562A" w:rsidRDefault="00BB3E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164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92FD6B" w:rsidR="00113533" w:rsidRPr="00CD562A" w:rsidRDefault="00BB3E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9: Day of Ashura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CE8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A78B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A5F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A73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B3E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0E2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7EE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CF1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D4B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AF1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3C0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272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027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3E5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