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127EA" w:rsidR="002059C0" w:rsidRPr="005E3916" w:rsidRDefault="00B011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42D33D" w:rsidR="002059C0" w:rsidRPr="00BF0BC9" w:rsidRDefault="00B011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C98789" w:rsidR="005F75C4" w:rsidRPr="00FE2105" w:rsidRDefault="00B011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E35148" w:rsidR="009F3A75" w:rsidRPr="009F3A75" w:rsidRDefault="00B011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A2A3DB" w:rsidR="004738BE" w:rsidRPr="009F3A75" w:rsidRDefault="00B01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D94FC" w:rsidR="004738BE" w:rsidRPr="009F3A75" w:rsidRDefault="00B01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2102A" w:rsidR="004738BE" w:rsidRPr="009F3A75" w:rsidRDefault="00B01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FFF7C" w:rsidR="004738BE" w:rsidRPr="009F3A75" w:rsidRDefault="00B01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B53512" w:rsidR="004738BE" w:rsidRPr="009F3A75" w:rsidRDefault="00B01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9869B" w:rsidR="004738BE" w:rsidRPr="009F3A75" w:rsidRDefault="00B011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FC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8E0944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37C3E6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4460A3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7CCF3D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AD36EE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8FC845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28F1E9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099FC3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EC7BCB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5C7D1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93F1CB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316AE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9247B8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23063F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1A0A06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840604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31BFD6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D2D704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66C404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0CCC7D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8A78A8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DA0939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953188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29EB56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C3BB9D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7609A2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D8DE71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D47E66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92B367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3C02B0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773D00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6C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4B6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F73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B18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114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5D8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4E6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EFD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308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F51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892AD1" w:rsidR="004738BE" w:rsidRPr="00FE2105" w:rsidRDefault="00B011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1F2971" w:rsidR="006F0168" w:rsidRPr="00CF3C4F" w:rsidRDefault="00B01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43BE8E" w:rsidR="006F0168" w:rsidRPr="00CF3C4F" w:rsidRDefault="00B01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9F29E6" w:rsidR="006F0168" w:rsidRPr="00CF3C4F" w:rsidRDefault="00B01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17ED3C" w:rsidR="006F0168" w:rsidRPr="00CF3C4F" w:rsidRDefault="00B01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4ADABC" w:rsidR="006F0168" w:rsidRPr="00CF3C4F" w:rsidRDefault="00B01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BEA591" w:rsidR="006F0168" w:rsidRPr="00CF3C4F" w:rsidRDefault="00B01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C102DB" w:rsidR="006F0168" w:rsidRPr="00CF3C4F" w:rsidRDefault="00B011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E3D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122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A39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BE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0FF733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ADD31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DAEE33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CDAEFF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35FA07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B8C1E2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4205D8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FDA61E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56E05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230588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9D150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6A436E" w:rsidR="009A6C64" w:rsidRPr="00B01182" w:rsidRDefault="00B01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1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D28D98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6436B6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54091B" w:rsidR="009A6C64" w:rsidRPr="00B01182" w:rsidRDefault="00B01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1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B8B079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95434D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09F5C5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0D0551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E00F37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D28CF6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1D25F3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7B8EFD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B9793D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47E3FB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C3737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86534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ED7531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46A350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B24078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AA2EEC" w:rsidR="009A6C64" w:rsidRPr="00652F37" w:rsidRDefault="00B01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D6C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4C1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4D0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59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1F5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5CC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CBB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D055FE" w:rsidR="004738BE" w:rsidRPr="00FE2105" w:rsidRDefault="00B011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CEE820" w:rsidR="00E33283" w:rsidRPr="003A2560" w:rsidRDefault="00B01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BF9F30" w:rsidR="00E33283" w:rsidRPr="003A2560" w:rsidRDefault="00B01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DA67E0" w:rsidR="00E33283" w:rsidRPr="003A2560" w:rsidRDefault="00B01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CC9C68" w:rsidR="00E33283" w:rsidRPr="003A2560" w:rsidRDefault="00B01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DD4A36" w:rsidR="00E33283" w:rsidRPr="003A2560" w:rsidRDefault="00B01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E67695" w:rsidR="00E33283" w:rsidRPr="003A2560" w:rsidRDefault="00B01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C36418" w:rsidR="00E33283" w:rsidRPr="003A2560" w:rsidRDefault="00B011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864F77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AD4A4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E164F4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6E4EBF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22C331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F02A5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CE376D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90D33D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9A6372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543F8B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09181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57F7A9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F7C20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645985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97944A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37F516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30139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8AF4EA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58D17F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CCF3D9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40D0A9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97AC33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3B63D5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7BD1FC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49E04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2A656A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36048D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037F1A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22387F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573DFE" w:rsidR="00E33283" w:rsidRPr="00652F37" w:rsidRDefault="00B011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21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2D2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2BC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FDD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871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E55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339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7DE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D2D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575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DE5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8B5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03A9E5" w:rsidR="00113533" w:rsidRPr="00CD562A" w:rsidRDefault="00B011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33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8500E" w:rsidR="00113533" w:rsidRPr="00CD562A" w:rsidRDefault="00B011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464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65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424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A4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EC4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51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3A3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0A3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D5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16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A8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E9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4A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02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BF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118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