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1EBD5B" w:rsidR="002059C0" w:rsidRPr="005E3916" w:rsidRDefault="003C64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44D1EA" w:rsidR="002059C0" w:rsidRPr="00BF0BC9" w:rsidRDefault="003C64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E3F9E" w:rsidR="005F75C4" w:rsidRPr="00FE2105" w:rsidRDefault="003C64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5C518" w:rsidR="009F3A75" w:rsidRPr="009F3A75" w:rsidRDefault="003C64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D1547D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E6D147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59C0D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839FA2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593497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FCFB78" w:rsidR="004738BE" w:rsidRPr="009F3A75" w:rsidRDefault="003C64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3D0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D641C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925CBE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AA2F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A3975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B6002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2F74C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4FC92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D35A0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9E9B2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F22E1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A933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6A2C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591B32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2793EC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459F9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2AC209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88FAF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6924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9B9B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AF905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7AEB3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EA589B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7C6940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1F6D9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EB16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7B85C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27D5A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ECAD5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0E6598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2676C0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9CA26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4C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97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36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9A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AF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774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514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90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54E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E4D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A9C05F" w:rsidR="004738BE" w:rsidRPr="00FE2105" w:rsidRDefault="003C64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E78FD4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5F834C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0520F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8F8FFA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C400C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6D812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D3EB0B" w:rsidR="006F0168" w:rsidRPr="00CF3C4F" w:rsidRDefault="003C64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809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53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A2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2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11111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40602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A176F1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22301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E6703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736960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6CF0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A5AB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E5224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6E0F3C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07F36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2E1B6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9435D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33188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D44EC5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43E40F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1AAD87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07291A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51E53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BD09F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88902B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3FD2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85F1B2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6A5F6" w:rsidR="009A6C64" w:rsidRPr="003C644E" w:rsidRDefault="003C6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4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88B8CD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814875" w:rsidR="009A6C64" w:rsidRPr="003C644E" w:rsidRDefault="003C64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4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EFF216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4AD5B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9172A6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94278C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10753" w:rsidR="009A6C64" w:rsidRPr="00652F37" w:rsidRDefault="003C64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2F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5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152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2A8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40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E0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8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04969" w:rsidR="004738BE" w:rsidRPr="00FE2105" w:rsidRDefault="003C64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71E67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867C1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C9F80A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2175DC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F9757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44C45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C022D1" w:rsidR="00E33283" w:rsidRPr="003A2560" w:rsidRDefault="003C64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E1053D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C2189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2CCD50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03BB7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7A268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36CF3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16E1D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1E200B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2E9000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0C768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3EEBE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0C599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EB4CB5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95251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0C59E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00C17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50D6C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47344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BE3D13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F699F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B5901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267BA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A76F04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E50DD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173345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D9EDD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B0DB27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53CF00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D10FBC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935430" w:rsidR="00E33283" w:rsidRPr="00652F37" w:rsidRDefault="003C64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118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FA9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92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D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F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F9C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FD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97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237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B33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F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48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3432B" w:rsidR="00113533" w:rsidRPr="00CD562A" w:rsidRDefault="003C64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EA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FDC25" w:rsidR="00113533" w:rsidRPr="00CD562A" w:rsidRDefault="003C64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80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B8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40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17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91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63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03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A7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D8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1A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DA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9D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5B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4A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34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44E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