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1EBD5B" w:rsidR="002059C0" w:rsidRPr="005E3916" w:rsidRDefault="003C64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44D1EA" w:rsidR="002059C0" w:rsidRPr="00BF0BC9" w:rsidRDefault="003C64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E3F9E" w:rsidR="005F75C4" w:rsidRPr="00FE2105" w:rsidRDefault="003C64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C5C518" w:rsidR="009F3A75" w:rsidRPr="009F3A75" w:rsidRDefault="003C64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D1547D" w:rsidR="004738BE" w:rsidRPr="009F3A75" w:rsidRDefault="003C6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E6D147" w:rsidR="004738BE" w:rsidRPr="009F3A75" w:rsidRDefault="003C6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D59C0D" w:rsidR="004738BE" w:rsidRPr="009F3A75" w:rsidRDefault="003C6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839FA2" w:rsidR="004738BE" w:rsidRPr="009F3A75" w:rsidRDefault="003C6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593497" w:rsidR="004738BE" w:rsidRPr="009F3A75" w:rsidRDefault="003C6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FCFB78" w:rsidR="004738BE" w:rsidRPr="009F3A75" w:rsidRDefault="003C64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3D0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D641CA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925CBE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AA2F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A3975A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B6002A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2F74C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4FC924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D35A0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9E9B2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F22E1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A9334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6A2C4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591B32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2793EC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459F9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2AC209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88FAF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6924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9B9B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BAF905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7AEB34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EA589B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7C6940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61F6D9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EB16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F7B85C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27D5AD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ECAD5D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0E6598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2676C0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9CA26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4C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B97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36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9AE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6AF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774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514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90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54E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E4D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A9C05F" w:rsidR="004738BE" w:rsidRPr="00FE2105" w:rsidRDefault="003C64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E78FD4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5F834C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80520F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8F8FFA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C400C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16D812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D3EB0B" w:rsidR="006F0168" w:rsidRPr="00CF3C4F" w:rsidRDefault="003C64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809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53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A2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2F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11111A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940602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A176F1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22301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E6703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736960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96CF04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EA5ABD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E5224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6E0F3C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07F36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2E1B6D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9435DA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33188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D44EC5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3E40F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1AAD87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07291A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51E53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BD09F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88902B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63FD2D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85F1B2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E6A5F6" w:rsidR="009A6C64" w:rsidRPr="003C644E" w:rsidRDefault="003C64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44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88B8CD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814875" w:rsidR="009A6C64" w:rsidRPr="003C644E" w:rsidRDefault="003C64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4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EFF216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44AD5B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9172A6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94278C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10753" w:rsidR="009A6C64" w:rsidRPr="00652F37" w:rsidRDefault="003C6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02F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85E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152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2A8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40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CE0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F8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F04969" w:rsidR="004738BE" w:rsidRPr="00FE2105" w:rsidRDefault="003C64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71E67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1867C1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C9F80A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2175DC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9F9757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44C45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C022D1" w:rsidR="00E33283" w:rsidRPr="003A2560" w:rsidRDefault="003C64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E1053D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C2189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2CCD50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03BB7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47A268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236CF3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16E1D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1E200B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2E9000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0C768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3EEBE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80C599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EB4CB5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95251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0C59E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00C17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150D6C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047344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BE3D13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BF699F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B5901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9267BA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A76F04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1E50DD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173345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9D9EDD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B0DB27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53CF00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D10FBC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935430" w:rsidR="00E33283" w:rsidRPr="00652F37" w:rsidRDefault="003C64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118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FA9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92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D9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F2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F9C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6FD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97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37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B33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4F4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48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3432B" w:rsidR="00113533" w:rsidRPr="00CD562A" w:rsidRDefault="003C64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EA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FDC25" w:rsidR="00113533" w:rsidRPr="00CD562A" w:rsidRDefault="003C64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80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B8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40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17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91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63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03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A7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CD8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1A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DA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9D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5B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4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F34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44E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