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44E48A" w:rsidR="002059C0" w:rsidRPr="005E3916" w:rsidRDefault="000F52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9C0ABD" w:rsidR="002059C0" w:rsidRPr="00BF0BC9" w:rsidRDefault="000F52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E8751" w:rsidR="005F75C4" w:rsidRPr="00FE2105" w:rsidRDefault="000F52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5E1758" w:rsidR="009F3A75" w:rsidRPr="009F3A75" w:rsidRDefault="000F52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F08278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842FE0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BF06B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ED6D78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487FBC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95FEC0" w:rsidR="004738BE" w:rsidRPr="009F3A75" w:rsidRDefault="000F5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5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787BF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375F27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30DBC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89A64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E3B2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BCC5A8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D4D453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6903B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101E0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503B3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7A8E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A25D5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20345A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DB801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3F03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3093A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41EE9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E00888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1A5E37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0F8B5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519DC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77693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500F4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9DB3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0FA327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D484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18B86E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5B500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3A6B1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2EDFB5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B526B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57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A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638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16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E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7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D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E9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A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72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62370D" w:rsidR="004738BE" w:rsidRPr="00FE2105" w:rsidRDefault="000F52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9B285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21C10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F3A11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A2C98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24AC9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782D4F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B17D2" w:rsidR="006F0168" w:rsidRPr="00CF3C4F" w:rsidRDefault="000F5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102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9B5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1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1A3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F8785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A4244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247D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1C93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4FC82A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68519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ECC21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63A3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28E8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A6CD8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7CB57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687A82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B45DCC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5E061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EC4E7" w:rsidR="009A6C64" w:rsidRPr="000F520F" w:rsidRDefault="000F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2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59AF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14366A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8BDAEC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241A0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E2C43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14CDAE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C13A1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5BDB1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56A0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6C77B5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76614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7FC42D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572FAA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079E96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BC96B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6472F" w:rsidR="009A6C64" w:rsidRPr="00652F37" w:rsidRDefault="000F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5C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94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BF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3A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05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23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9DC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B9D10F" w:rsidR="004738BE" w:rsidRPr="00FE2105" w:rsidRDefault="000F52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25B4F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D76043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4EEF69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1160B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5E0620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44BB7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BCB042" w:rsidR="00E33283" w:rsidRPr="003A2560" w:rsidRDefault="000F5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3BF147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92B011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C4CD1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C491B6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53649B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252B8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068FC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8A57F" w:rsidR="00E33283" w:rsidRPr="000F520F" w:rsidRDefault="000F52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2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0DBFA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E493A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18D013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7C64E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998F6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7B1EB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105EC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56F2C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C185F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85C4B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9A9DD8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09C82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C23A38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90593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45D96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8867B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39107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8D0858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37FA4E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94F7D4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3D4E1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825C7" w:rsidR="00E33283" w:rsidRPr="00652F37" w:rsidRDefault="000F5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2E3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16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A7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B2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87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950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C89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5DE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06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6C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724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2D8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0B342" w:rsidR="00113533" w:rsidRPr="00CD562A" w:rsidRDefault="000F52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46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808B9" w:rsidR="00113533" w:rsidRPr="00CD562A" w:rsidRDefault="000F52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89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09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46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C7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33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08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00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E3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51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A9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7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00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06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BB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56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20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