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34DA3" w:rsidR="002059C0" w:rsidRPr="005E3916" w:rsidRDefault="003262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01AC50" w:rsidR="002059C0" w:rsidRPr="00BF0BC9" w:rsidRDefault="003262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1DA972" w:rsidR="005F75C4" w:rsidRPr="00FE2105" w:rsidRDefault="003262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B21E69" w:rsidR="009F3A75" w:rsidRPr="009F3A75" w:rsidRDefault="003262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6EAAB9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444CA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8015BA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552228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5FFD0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E16E93" w:rsidR="004738BE" w:rsidRPr="009F3A75" w:rsidRDefault="00326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181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F8AEA7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0C01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CCF1F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D615AB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A666A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E47AE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925AFD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A59B6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0F665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085AB0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E05500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8A206F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5523E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8D09D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1D0EB3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6B1A26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B36A45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61280C" w:rsidR="009A6C64" w:rsidRPr="0032629E" w:rsidRDefault="00326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2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4B087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D1ACC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90C44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6F9FBF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5D357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D0F5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3E582D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C6DAEC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112274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2C90F1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6B21F6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C778E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D2B0D1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D6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6ED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586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2C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EB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016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4F8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D8E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6C7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3E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386717" w:rsidR="004738BE" w:rsidRPr="00FE2105" w:rsidRDefault="003262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995F3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A092DB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007CD6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D76934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B1975E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EA78CC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BE32A" w:rsidR="006F0168" w:rsidRPr="00CF3C4F" w:rsidRDefault="00326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87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F2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26B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35C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4926A4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88195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3CB5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8A4D27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2CB9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22829A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9CA08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9BD13A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02AAB3" w:rsidR="009A6C64" w:rsidRPr="0032629E" w:rsidRDefault="003262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2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891E4F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D54531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90C5E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EC666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35FEEB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D13FC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380262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19210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B4635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EC8F5A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9CF236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D3D89F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5006D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C805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5BF2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831A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E392F3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4BB36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49AFA8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A6EFDC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62EC29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333D5" w:rsidR="009A6C64" w:rsidRPr="00652F37" w:rsidRDefault="00326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84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D7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F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F46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50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A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23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4BA57A" w:rsidR="004738BE" w:rsidRPr="00FE2105" w:rsidRDefault="003262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B94731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0CC6A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2EC5F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FDC6C5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AADA38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647729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E05AE0" w:rsidR="00E33283" w:rsidRPr="003A2560" w:rsidRDefault="00326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2F01CE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B350EC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D2287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A3BE7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74EF8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C849D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98F0D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198BC5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5E32DF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13BF7C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18712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2CA930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8782A3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5AB514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F6BFD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47CB9B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6827A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27638B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610C91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550E06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996749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CDAC64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AEACD9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DBFD0B" w:rsidR="00E33283" w:rsidRPr="0032629E" w:rsidRDefault="003262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2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FC1603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C091EB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FB339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F1EA9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806BB2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EE0625" w:rsidR="00E33283" w:rsidRPr="00652F37" w:rsidRDefault="00326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6EB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8F9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CF0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BF2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67B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DFA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560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583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B17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9EA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7AC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6DF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4DB46" w:rsidR="00113533" w:rsidRPr="00CD562A" w:rsidRDefault="003262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F4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EB11C" w:rsidR="00113533" w:rsidRPr="00CD562A" w:rsidRDefault="003262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CE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73F87" w:rsidR="00113533" w:rsidRPr="00CD562A" w:rsidRDefault="003262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E7F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9E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95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AC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A3F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E8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85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13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ED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2E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EA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02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80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629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