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10E346" w:rsidR="002059C0" w:rsidRPr="005E3916" w:rsidRDefault="00104C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614BC99" w:rsidR="002059C0" w:rsidRPr="00BF0BC9" w:rsidRDefault="00104C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B3FCA9" w:rsidR="005F75C4" w:rsidRPr="00FE2105" w:rsidRDefault="00104C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56259E" w:rsidR="009F3A75" w:rsidRPr="009F3A75" w:rsidRDefault="00104C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AFC80F" w:rsidR="004738BE" w:rsidRPr="009F3A75" w:rsidRDefault="0010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1792F9" w:rsidR="004738BE" w:rsidRPr="009F3A75" w:rsidRDefault="0010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177417" w:rsidR="004738BE" w:rsidRPr="009F3A75" w:rsidRDefault="0010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A1A02B" w:rsidR="004738BE" w:rsidRPr="009F3A75" w:rsidRDefault="0010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75633B" w:rsidR="004738BE" w:rsidRPr="009F3A75" w:rsidRDefault="0010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80DD30" w:rsidR="004738BE" w:rsidRPr="009F3A75" w:rsidRDefault="00104C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727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1BE6F7" w:rsidR="009A6C64" w:rsidRPr="00104CFC" w:rsidRDefault="00104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C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ED3DB0" w:rsidR="009A6C64" w:rsidRPr="00104CFC" w:rsidRDefault="00104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C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BF06A0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79FE81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CD4827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9C5BC7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967BCB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254116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DE3C69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C92EB6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BD3B86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799566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64E3CF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C08801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4BC2F1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DB5957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0C90D3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D8256C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BC21D2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FD3B93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F1A78A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23841D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402F08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8D35CD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1A7DF5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2B6D1B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240E2B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27FFC3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A76363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BB3566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93F9BB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E07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316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599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F9B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493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496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D53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476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455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F52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313E5B" w:rsidR="004738BE" w:rsidRPr="00FE2105" w:rsidRDefault="00104C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474C14" w:rsidR="006F0168" w:rsidRPr="00CF3C4F" w:rsidRDefault="0010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8BAA56" w:rsidR="006F0168" w:rsidRPr="00CF3C4F" w:rsidRDefault="0010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03E052" w:rsidR="006F0168" w:rsidRPr="00CF3C4F" w:rsidRDefault="0010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30F88A" w:rsidR="006F0168" w:rsidRPr="00CF3C4F" w:rsidRDefault="0010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B7CB33" w:rsidR="006F0168" w:rsidRPr="00CF3C4F" w:rsidRDefault="0010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447C5A" w:rsidR="006F0168" w:rsidRPr="00CF3C4F" w:rsidRDefault="0010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075193" w:rsidR="006F0168" w:rsidRPr="00CF3C4F" w:rsidRDefault="00104C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21D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9B6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48C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20A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E74A24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75EF90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B43024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995F02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5503E4" w:rsidR="009A6C64" w:rsidRPr="00104CFC" w:rsidRDefault="00104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C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615333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4665A4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8ECDFF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AFD69B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7B83CA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6B30FF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87AFC6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F8CE00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AE238F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F5BA56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EE99F5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7E7ED4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7E4819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7FF3C0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318F96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67BF1C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FC8F8B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9F2DB9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8D36B0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00289C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200932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66B45C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23C890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5FF186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EEB787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66EB51" w:rsidR="009A6C64" w:rsidRPr="00652F37" w:rsidRDefault="0010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5E5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723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15B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D3E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8DF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CF5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859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9738FF" w:rsidR="004738BE" w:rsidRPr="00FE2105" w:rsidRDefault="00104C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D781B8" w:rsidR="00E33283" w:rsidRPr="003A2560" w:rsidRDefault="0010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2B3A8B" w:rsidR="00E33283" w:rsidRPr="003A2560" w:rsidRDefault="0010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5C185E" w:rsidR="00E33283" w:rsidRPr="003A2560" w:rsidRDefault="0010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1DA5DA" w:rsidR="00E33283" w:rsidRPr="003A2560" w:rsidRDefault="0010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26B695" w:rsidR="00E33283" w:rsidRPr="003A2560" w:rsidRDefault="0010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9B1194" w:rsidR="00E33283" w:rsidRPr="003A2560" w:rsidRDefault="0010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347582" w:rsidR="00E33283" w:rsidRPr="003A2560" w:rsidRDefault="00104C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AEF610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DBEECA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A932C7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255E56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9524EB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A17013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DCE5AC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92B5C2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C0158B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0E5856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532EAE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A93249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82FED5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6881CE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7843FE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0DF6CD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231AB2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927272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F2372B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280445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8F29D8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12EFF7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41E402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399C6E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84071C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5AF627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D73F36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BE6147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9A04C3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CEEBF8" w:rsidR="00E33283" w:rsidRPr="00652F37" w:rsidRDefault="00104C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3F8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860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96E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5D2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F34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23B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556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363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64E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BEF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A15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734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AD1547" w:rsidR="00113533" w:rsidRPr="00CD562A" w:rsidRDefault="00104C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98F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3BC3D8" w:rsidR="00113533" w:rsidRPr="00CD562A" w:rsidRDefault="00104C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97D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14AB7A" w:rsidR="00113533" w:rsidRPr="00CD562A" w:rsidRDefault="00104C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1B2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1C8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CBB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A76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819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CAE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D8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F8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E5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ED0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775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34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4AC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4CFC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