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10E346" w:rsidR="002059C0" w:rsidRPr="005E3916" w:rsidRDefault="00104C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14BC99" w:rsidR="002059C0" w:rsidRPr="00BF0BC9" w:rsidRDefault="00104C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B3FCA9" w:rsidR="005F75C4" w:rsidRPr="00FE2105" w:rsidRDefault="00104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56259E" w:rsidR="009F3A75" w:rsidRPr="009F3A75" w:rsidRDefault="00104C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AFC80F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1792F9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177417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1A02B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75633B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0DD30" w:rsidR="004738BE" w:rsidRPr="009F3A75" w:rsidRDefault="0010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727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BE6F7" w:rsidR="009A6C64" w:rsidRPr="00104CFC" w:rsidRDefault="0010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C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ED3DB0" w:rsidR="009A6C64" w:rsidRPr="00104CFC" w:rsidRDefault="0010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C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BF06A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9FE81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CD4827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9C5BC7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967BC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25411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E3C69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92EB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D3B8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79956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64E3CF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C08801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4BC2F1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DB5957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0C90D3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D8256C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BC21D2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D3B93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1A78A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3841D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402F08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D35CD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A7DF5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2B6D1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240E2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27FFC3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76363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BB356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3F9B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E07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16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9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F9B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493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96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D53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47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45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52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13E5B" w:rsidR="004738BE" w:rsidRPr="00FE2105" w:rsidRDefault="00104C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474C14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8BAA56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3E052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0F88A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B7CB33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47C5A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075193" w:rsidR="006F0168" w:rsidRPr="00CF3C4F" w:rsidRDefault="0010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1D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B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48C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20A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74A24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75EF9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B43024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995F02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5503E4" w:rsidR="009A6C64" w:rsidRPr="00104CFC" w:rsidRDefault="0010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C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615333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665A4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ECDFF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AFD69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B83CA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B30FF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7AFC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8CE0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AE238F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5BA5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E99F5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7E7ED4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E4819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7FF3C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318F9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7BF1C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C8F8B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9F2DB9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8D36B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00289C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200932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66B45C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23C890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5FF186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EEB787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66EB51" w:rsidR="009A6C64" w:rsidRPr="00652F37" w:rsidRDefault="0010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5E5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72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15B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D3E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8DF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F5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859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738FF" w:rsidR="004738BE" w:rsidRPr="00FE2105" w:rsidRDefault="00104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781B8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2B3A8B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C185E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DA5DA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26B695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9B1194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347582" w:rsidR="00E33283" w:rsidRPr="003A2560" w:rsidRDefault="0010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AEF610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DBEECA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932C7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255E56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524EB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17013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DCE5AC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92B5C2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C0158B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0E5856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32EAE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A93249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2FED5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6881CE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7843FE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DF6CD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231AB2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927272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2372B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280445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8F29D8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2EFF7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41E402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99C6E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84071C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5AF627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73F36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BE6147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9A04C3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EEBF8" w:rsidR="00E33283" w:rsidRPr="00652F37" w:rsidRDefault="0010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3F8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60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96E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D2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F34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3B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556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63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64E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EF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15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734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D1547" w:rsidR="00113533" w:rsidRPr="00CD562A" w:rsidRDefault="00104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8F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BC3D8" w:rsidR="00113533" w:rsidRPr="00CD562A" w:rsidRDefault="00104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7D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4AB7A" w:rsidR="00113533" w:rsidRPr="00CD562A" w:rsidRDefault="00104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B2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C8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BB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A76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19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AE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D8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F8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E5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ED0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75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3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AC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4CFC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