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6E54F6" w:rsidR="002059C0" w:rsidRPr="005E3916" w:rsidRDefault="00D130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819470" w:rsidR="002059C0" w:rsidRPr="00BF0BC9" w:rsidRDefault="00D130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D1F9AF" w:rsidR="005F75C4" w:rsidRPr="00FE2105" w:rsidRDefault="00D130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402FBC" w:rsidR="009F3A75" w:rsidRPr="009F3A75" w:rsidRDefault="00D130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F07514" w:rsidR="004738BE" w:rsidRPr="009F3A75" w:rsidRDefault="00D13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98FFCD" w:rsidR="004738BE" w:rsidRPr="009F3A75" w:rsidRDefault="00D13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9AF895" w:rsidR="004738BE" w:rsidRPr="009F3A75" w:rsidRDefault="00D13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47A109" w:rsidR="004738BE" w:rsidRPr="009F3A75" w:rsidRDefault="00D13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17B8AC" w:rsidR="004738BE" w:rsidRPr="009F3A75" w:rsidRDefault="00D13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3AB550" w:rsidR="004738BE" w:rsidRPr="009F3A75" w:rsidRDefault="00D13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5C2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22EA40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D732A5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C027A2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3600AC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897ED9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8969E3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BB58B2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737A71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E24449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F1DA94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5413CE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9053F1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7B6745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A52535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A5E6CE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A58EDD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F40CF6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353C07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4C2752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E27C0E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B76209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1DEF15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FE08C8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F72EA8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31339F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6D20A3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12CE83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A2FA0B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79B1E4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B50305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3CF90D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B3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17D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C5D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22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91B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F17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C8C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9D7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F86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9DE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EC5208" w:rsidR="004738BE" w:rsidRPr="00FE2105" w:rsidRDefault="00D130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232352" w:rsidR="006F0168" w:rsidRPr="00CF3C4F" w:rsidRDefault="00D13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35780" w:rsidR="006F0168" w:rsidRPr="00CF3C4F" w:rsidRDefault="00D13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E20563" w:rsidR="006F0168" w:rsidRPr="00CF3C4F" w:rsidRDefault="00D13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F046D1" w:rsidR="006F0168" w:rsidRPr="00CF3C4F" w:rsidRDefault="00D13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22259E" w:rsidR="006F0168" w:rsidRPr="00CF3C4F" w:rsidRDefault="00D13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B11C44" w:rsidR="006F0168" w:rsidRPr="00CF3C4F" w:rsidRDefault="00D13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65309C" w:rsidR="006F0168" w:rsidRPr="00CF3C4F" w:rsidRDefault="00D13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307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688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80B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13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5513AE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9A3EC2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238553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61A115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4D5BCD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ECF4E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3D3905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E2157B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1523AA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E554D6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51CBDE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F521D5" w:rsidR="009A6C64" w:rsidRPr="00D1305A" w:rsidRDefault="00D13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B663EE" w:rsidR="009A6C64" w:rsidRPr="00D1305A" w:rsidRDefault="00D13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05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F862C7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A4A198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9FB43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B48368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EC6FE4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7BA818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E95ADC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139867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0BCAD1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87EC84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583E75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907738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D1A008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923D4C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2877B4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0529B9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4D5C2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9AA89B" w:rsidR="009A6C64" w:rsidRPr="00652F37" w:rsidRDefault="00D13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434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69C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DB8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EA7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048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84E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2C2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B3C367" w:rsidR="004738BE" w:rsidRPr="00FE2105" w:rsidRDefault="00D130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B31488" w:rsidR="00E33283" w:rsidRPr="003A2560" w:rsidRDefault="00D13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41A98F" w:rsidR="00E33283" w:rsidRPr="003A2560" w:rsidRDefault="00D13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9FD663" w:rsidR="00E33283" w:rsidRPr="003A2560" w:rsidRDefault="00D13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31C2C5" w:rsidR="00E33283" w:rsidRPr="003A2560" w:rsidRDefault="00D13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820286" w:rsidR="00E33283" w:rsidRPr="003A2560" w:rsidRDefault="00D13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E28DBD" w:rsidR="00E33283" w:rsidRPr="003A2560" w:rsidRDefault="00D13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0F8F80" w:rsidR="00E33283" w:rsidRPr="003A2560" w:rsidRDefault="00D13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72752C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3968C1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E458EE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32E2EE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E0B678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D559D0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E1471F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7DFC8E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0D268D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CE0AB6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67329C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49191C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CC4E2E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81E4EF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B3422B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877CD8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5CE76D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2C060A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F4855B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F11E6C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FEA4E4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CA8155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4DCA09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F54E57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1C886E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4C09A5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E39566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EB27F6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FD50F9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6D7F35" w:rsidR="00E33283" w:rsidRPr="00652F37" w:rsidRDefault="00D13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B5E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AFC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D4D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5B6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0B9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967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C17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FD3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607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D51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C93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AF7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EC8F5" w:rsidR="00113533" w:rsidRPr="00CD562A" w:rsidRDefault="00D13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23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16D098" w:rsidR="00113533" w:rsidRPr="00CD562A" w:rsidRDefault="00D13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Defence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3F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15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D6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707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CD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8E4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B7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FF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F4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E9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4DC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1D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2BB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790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22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305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