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9634141" w:rsidR="00545B9C" w:rsidRPr="00B253FC" w:rsidRDefault="00D73DF2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2019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CA6117F" w:rsidR="005F75C4" w:rsidRPr="000C5EA1" w:rsidRDefault="00D73DF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748F22C" w:rsidR="00965024" w:rsidRPr="009F3A75" w:rsidRDefault="00D73DF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24813EC" w:rsidR="00965024" w:rsidRPr="009F3A75" w:rsidRDefault="00D73DF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1D63ACA6" w:rsidR="00965024" w:rsidRPr="009F3A75" w:rsidRDefault="00D73DF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AB275E5" w:rsidR="00965024" w:rsidRPr="009F3A75" w:rsidRDefault="00D73DF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7E43CDA" w:rsidR="00965024" w:rsidRPr="009F3A75" w:rsidRDefault="00D73DF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17C37EF" w:rsidR="00965024" w:rsidRPr="009F3A75" w:rsidRDefault="00D73DF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3AE03204" w:rsidR="00965024" w:rsidRPr="009F3A75" w:rsidRDefault="00D73DF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366A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794478B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F33B99F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F4D6001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623707FF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CA40CDC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FF82324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2DC354A6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5F98F090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C18C53D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4EA7AFE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459312F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18E33B5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5600BA84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35709DA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170AE0C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2C801F2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09241D2F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57827233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CFE9986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5C8B63B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A6D820B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03F95E2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A03B2EC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4170726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AECCCDD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073CAB63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1A72306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299B3EE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4C8D0407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40EDB38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563D53A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71F80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2583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D291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C9F7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1CF74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4BD3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9F20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56169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CCC7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A960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2C8276E" w:rsidR="004738BE" w:rsidRPr="000C5EA1" w:rsidRDefault="00D73DF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59937D3" w:rsidR="00BC0A29" w:rsidRPr="00CF3C4F" w:rsidRDefault="00D73DF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BC60042" w:rsidR="00BC0A29" w:rsidRPr="00CF3C4F" w:rsidRDefault="00D73DF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D39AB48" w:rsidR="00BC0A29" w:rsidRPr="00CF3C4F" w:rsidRDefault="00D73DF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63B4544B" w:rsidR="00BC0A29" w:rsidRPr="00CF3C4F" w:rsidRDefault="00D73DF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86657CC" w:rsidR="00BC0A29" w:rsidRPr="00CF3C4F" w:rsidRDefault="00D73DF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49C2A401" w:rsidR="00BC0A29" w:rsidRPr="00CF3C4F" w:rsidRDefault="00D73DF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C629644" w:rsidR="00BC0A29" w:rsidRPr="00CF3C4F" w:rsidRDefault="00D73DF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3983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436A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3EAB8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55CB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63E8EB6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36943B31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F734818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08B89A5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79A5CE4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8921A8D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F69924B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1BC7A13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CDE0421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12A9ACC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3D0CE6D5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F48D43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D9FE97C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4FFE57C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6D4F784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918E77E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4EB0423D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B1B7DD8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BFE33F8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BC5C79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521E525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24A32A8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1944413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0561C7A1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07B0813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4C11A8E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71666D7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5144BE47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41F33E95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DED6853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44E506BA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13FD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9337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360DD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4BAA6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64269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7F2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E359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3FB0241F" w:rsidR="004738BE" w:rsidRPr="000C5EA1" w:rsidRDefault="00D73DF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E9A0A7B" w:rsidR="006B0315" w:rsidRPr="003A2560" w:rsidRDefault="00D73DF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D633E92" w:rsidR="006B0315" w:rsidRPr="003A2560" w:rsidRDefault="00D73DF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7C2608F9" w:rsidR="006B0315" w:rsidRPr="003A2560" w:rsidRDefault="00D73DF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1CDD360" w:rsidR="006B0315" w:rsidRPr="003A2560" w:rsidRDefault="00D73DF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09BF3D5A" w:rsidR="006B0315" w:rsidRPr="003A2560" w:rsidRDefault="00D73DF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4E569DF" w:rsidR="006B0315" w:rsidRPr="003A2560" w:rsidRDefault="00D73DF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3D412A4A" w:rsidR="006B0315" w:rsidRPr="003A2560" w:rsidRDefault="00D73DF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76F7E6EC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1BA1FA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399CE28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E863392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ADC937B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0B1C0BE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D90694A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D2297B4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5D60FD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1C6B2AE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2AD2C54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FDF0294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1663566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6CF082A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207FBAB3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D53FA86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39B53468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E637A8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65CCF7A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66DF69B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35C6BCBD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49842E6A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BDCB33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E9B8F9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7206121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86EC97A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A0D852C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DCE35F7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01CAF79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12CBC0C5" w:rsidR="009A6C64" w:rsidRPr="00652F37" w:rsidRDefault="00D7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DAEF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B5E7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62938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107D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5663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C925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6383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36080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6DD8B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2E6B3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1AB5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04E26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D73DF2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73DF2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