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780719C" w:rsidR="004E2F89" w:rsidRPr="002971C2" w:rsidRDefault="00CE65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7D60733" w:rsidR="00DF4FD8" w:rsidRPr="002971C2" w:rsidRDefault="00CE65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71CE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4DFB5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13EF2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01F34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373F0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BFB43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973D3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58613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53113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BABD5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C0AF0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72AE8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029D1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A169A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8CD1B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D2295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61437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519D2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21099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7545B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E092BF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E5F02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3992F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9CD48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C1B4F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30543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79572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0688A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C6457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131CE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2A5F4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94B2A" w:rsidR="00DF4FD8" w:rsidRPr="002971C2" w:rsidRDefault="00CE65F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540F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9C16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DA92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FB02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5F1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706FD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F06F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BCBD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07A5D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72DB7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2C446CD" w:rsidR="008C5832" w:rsidRPr="002971C2" w:rsidRDefault="00CE65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F5992E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A66B19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0B7D4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76EB29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1F455C4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1708C54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56A5F7A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9AF1A43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F79ADEA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A1F84A2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39596EA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05A3755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DB468A5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D0FD459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CCBFCAC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0AB34B8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129B5AF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6A016D0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467CE78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18BA9C3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B2D2915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34C2F3C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42C5BCA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784FE9B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F448571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FE1A3A9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FF962C0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BED5413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13CEFE2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DF7AFBE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1FC4A75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B5CE433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68F8853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87AC427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1D6C462" w:rsidR="00DF0BAE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738B86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607D26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51F00E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173395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C6CD0F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599A3A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228AE5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BF7F60C" w:rsidR="008C5832" w:rsidRPr="002971C2" w:rsidRDefault="00CE65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456A1DA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4880F5C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C248B44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A90D106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3E88CCE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517F56B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7FF7901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A75FE01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6701718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49DEB51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4C527E9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5F4D312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3096148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0CD8124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C62B1A6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808571F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33F0BFA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3F11547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F8D1872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E971E4A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FDB91BB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B6641DD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C11B2DC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08854FC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E2AF582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0B1E241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F6605A8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085197E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1374830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DE353CD" w:rsidR="00DF4FD8" w:rsidRPr="002971C2" w:rsidRDefault="00CE65F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512DAE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F63C9C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2416BD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2D374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53561F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BFC647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CA67C3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9F7281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9C8B3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39AE62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87B556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E88535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CE65F8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CE65F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