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4D9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F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F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DC0AFD" w:rsidR="00CF4FE4" w:rsidRPr="00E4407D" w:rsidRDefault="009D3F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F0721" w:rsidR="00AF5D25" w:rsidRPr="001C1C57" w:rsidRDefault="009D3F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67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3BC2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31C0A7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A4FD1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75765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AF345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ADB53D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2C19B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FA25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4A55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9C46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1E662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EE6E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F6973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6B88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9B94B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B7765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1CDA3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C1FC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F78BD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6E252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B4E2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168D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A45A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7C7C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51317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DA1E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1038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253B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F9692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2E16A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11FF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54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3D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46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24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84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11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C8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08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AB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11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E5A62" w:rsidR="00AF5D25" w:rsidRPr="001C1C57" w:rsidRDefault="009D3F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9A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48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48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2E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E019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0A65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6A58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45E93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D1C55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0E09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7C5F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F2AD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01FB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9E0E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A0AD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CBD0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B7F2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B5D33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FB705" w:rsidR="009A6C64" w:rsidRPr="009D3F5B" w:rsidRDefault="009D3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43FEA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54495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AB7CA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B492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FECB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F7E2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49800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9241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647EA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B71A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C69F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46DB1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374B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5C8E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C8232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3DBA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E0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4D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E5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11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D7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1B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1C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37C4D2" w:rsidR="00AF5D25" w:rsidRPr="001C1C57" w:rsidRDefault="009D3F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B4576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AD8EE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DD0A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4FAFFB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990E0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375C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FC761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1E2AB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578A0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D27A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FD991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6ABF2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8264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FA8D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BFE2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03150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EAED0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F57ED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45E29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D182E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6C98B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C7B8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C40D2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ABBE8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BDF87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CEA97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E3123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2BE3F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7B5DC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6B114" w:rsidR="009A6C64" w:rsidRPr="00E4407D" w:rsidRDefault="009D3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41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74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71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66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94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E1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11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68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9A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C0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F5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39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F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06C09" w:rsidR="00884AB4" w:rsidRPr="00E4407D" w:rsidRDefault="009D3F5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751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C1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C4F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7E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98F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E0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E9E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C1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031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FB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84A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B2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192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1F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424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15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1CA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F5B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