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E06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54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54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107B5" w:rsidR="00CF4FE4" w:rsidRPr="00E4407D" w:rsidRDefault="008054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113D0E" w:rsidR="00AF5D25" w:rsidRPr="001C1C57" w:rsidRDefault="008054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AA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4B334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C7F6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1C45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CB898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12DCD1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E7DB8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FD58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2E718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583D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44A8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DE33E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39C5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A19D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77499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F315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2FDB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F4E63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B677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5CAED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0387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29DD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FDF9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60A6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5C4C3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BD877" w:rsidR="009A6C64" w:rsidRPr="0080544E" w:rsidRDefault="00805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6BEAC" w:rsidR="009A6C64" w:rsidRPr="0080544E" w:rsidRDefault="00805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4CF42" w:rsidR="009A6C64" w:rsidRPr="0080544E" w:rsidRDefault="00805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4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50D9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99C6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C614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8461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50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67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C7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65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78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FA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81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8A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7E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31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06939" w:rsidR="00AF5D25" w:rsidRPr="001C1C57" w:rsidRDefault="008054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90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90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0A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6B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DBAD1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F542F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FD959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7135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4F31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E824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086A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3CBB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F66E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78C2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A44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2BC43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2C801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16798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D4E1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160A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9465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CC08D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90A8D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80EB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856AE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BA6E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9997D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C4CB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1C83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11B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034D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8CE79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DCA0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49D0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4081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7E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A7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73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A7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F0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01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A3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4AA6B" w:rsidR="00AF5D25" w:rsidRPr="001C1C57" w:rsidRDefault="008054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E5D1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D6C0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7D6A1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C0B41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20196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0933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F041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A2AAF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7805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9B0D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F078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650A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6396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AEAB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90E6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49D84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BFD4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ACAB9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CA76C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11C07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302E3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27053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34FB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318E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B8FEA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EE4F0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4F052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7B8D5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1F86F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2F3AB" w:rsidR="009A6C64" w:rsidRPr="00E4407D" w:rsidRDefault="00805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AA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8A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DD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A7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73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2B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C4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14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76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D5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E1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A7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54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47835" w:rsidR="00884AB4" w:rsidRPr="00E4407D" w:rsidRDefault="0080544E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4FB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87F54" w:rsidR="00884AB4" w:rsidRPr="00E4407D" w:rsidRDefault="0080544E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BB7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CC5A1" w:rsidR="00884AB4" w:rsidRPr="00E4407D" w:rsidRDefault="0080544E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493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26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6AD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06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EC7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7E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A1B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DC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84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39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E4A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95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DFB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544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