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B2D1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742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74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830D9E" w:rsidR="00CF4FE4" w:rsidRPr="00E4407D" w:rsidRDefault="00C574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47D14E" w:rsidR="00AF5D25" w:rsidRPr="001C1C57" w:rsidRDefault="00C574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902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7649E6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B80225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821AD6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B7B9ED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F38613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B949BB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95EA5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5536F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E0B56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886B9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A8CD2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842C5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B5E22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E3F00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4B0EF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31939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EC9B2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92A31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6358F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10F48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30C76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7F30F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79800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72353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B61A2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C2763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148431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A3EDC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7B822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2ECF4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F666A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8A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9C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BB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A0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BF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54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97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21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DA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05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7A1BE3" w:rsidR="00AF5D25" w:rsidRPr="001C1C57" w:rsidRDefault="00C574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57D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E59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168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6FA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39173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B91705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E76790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BF919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55834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773F9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F376A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162DC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5BCE8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3B012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A2274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DB64F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CABBC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24F9D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8D6FB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E5629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B0202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E19ED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10125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DC5F0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B7B53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D18E0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50C07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F5914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96AF7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ED324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63903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2D2D1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37AD1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7B5CE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024B5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CF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14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FB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7E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A9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35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77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4B5F35" w:rsidR="00AF5D25" w:rsidRPr="001C1C57" w:rsidRDefault="00C574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784C04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0860E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99D951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C474D7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BD7BD6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E1EEE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2358FD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C7E25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00A55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17C33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A5584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E8F46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21E58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9960B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E1B37" w:rsidR="009A6C64" w:rsidRPr="00C57423" w:rsidRDefault="00C57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4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DDEAE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FEC3D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60F9D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5178D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E2BF9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4FB00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A46C9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70108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E3F18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88A60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C8246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2224D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F41A8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B05AD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30667" w:rsidR="009A6C64" w:rsidRPr="00E4407D" w:rsidRDefault="00C57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97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9B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55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B2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1D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55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6C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03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B4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C0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8F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40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74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A0BC0" w:rsidR="00884AB4" w:rsidRPr="00E4407D" w:rsidRDefault="00C57423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04D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180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3B4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03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D59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EA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9C7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7B5E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F2A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29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C36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F34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5F4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EA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A70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67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E35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7423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