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7B7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5C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5C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EC6525" w:rsidR="00CF4FE4" w:rsidRPr="00E4407D" w:rsidRDefault="00AA5C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8BD2D8" w:rsidR="00AF5D25" w:rsidRPr="001C1C57" w:rsidRDefault="00AA5C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DC527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9B5340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4ADDC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393166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CC36C5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95792F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F8B08" w:rsidR="004738BE" w:rsidRPr="00E4407D" w:rsidRDefault="00AA5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7E5390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29D51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1E4BC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4AD41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8FA16D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54F6F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E546B1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C937A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217C2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0A533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8125B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FD39C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8EFF2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9397B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5E734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29BFF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9892B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2E18F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1010E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0D82B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63881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76D91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B4ACC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8BDA2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3C395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FFD9F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17A60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A18BD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D6436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DD8F4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C172E" w:rsidR="009A6C64" w:rsidRPr="00E4407D" w:rsidRDefault="00AA5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22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41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6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AB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8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AB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E6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B2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38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38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CE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BBD5F5" w:rsidR="00AF5D25" w:rsidRPr="001C1C57" w:rsidRDefault="00AA5C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78D08F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51120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9A48E5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3035F5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F6E0AE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229092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9C3773" w:rsidR="00070DA1" w:rsidRPr="00E4407D" w:rsidRDefault="00AA5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0C6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52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67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5F36B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6061B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7AD8F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D693D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220DF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F4050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11DD0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45ED9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7AF73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ABFF9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61D78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71871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8E47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17288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4FFE7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968D5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19646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E1DF9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4D066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5DA5F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A6F11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61EA2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C1D32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ADE79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289D2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5EAC2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1A21A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A7B75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9F6CC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422F1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9B478" w:rsidR="00070DA1" w:rsidRPr="00E4407D" w:rsidRDefault="00AA5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D0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E4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10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59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E2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F8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1D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52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72525A" w:rsidR="00070DA1" w:rsidRPr="001C1C57" w:rsidRDefault="00AA5C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9500E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A06A1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066ED3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984B7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46C38B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CCA08D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563E68" w:rsidR="005B40E2" w:rsidRPr="00E4407D" w:rsidRDefault="00AA5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82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2D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B58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89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7A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3E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01CE35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4E120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0C8B8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0B5D8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460AE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F4ACB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96DAF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B123F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582C0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CB8BB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000F0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5EE95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B0F5C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7DE43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0C096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B438C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060DA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4EEBC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045D3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4217C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4813D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3D9E5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E6B0F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E9D1F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8BC9A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0C5E1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B7669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B5B13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21CFB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B60C5" w:rsidR="005B40E2" w:rsidRPr="00E4407D" w:rsidRDefault="00AA5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C5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42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A1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47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1E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7D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5C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23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623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43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BB5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57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8C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B3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29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19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DC0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D4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DF5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7E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B2E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EA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DA3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3E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E2D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5C9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