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37B7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5C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5C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EC6525" w:rsidR="00CF4FE4" w:rsidRPr="00E4407D" w:rsidRDefault="00AA5C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8BD2D8" w:rsidR="00AF5D25" w:rsidRPr="001C1C57" w:rsidRDefault="00AA5C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DDC527" w:rsidR="004738BE" w:rsidRPr="00E4407D" w:rsidRDefault="00AA5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9B5340" w:rsidR="004738BE" w:rsidRPr="00E4407D" w:rsidRDefault="00AA5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4ADDC" w:rsidR="004738BE" w:rsidRPr="00E4407D" w:rsidRDefault="00AA5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393166" w:rsidR="004738BE" w:rsidRPr="00E4407D" w:rsidRDefault="00AA5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CC36C5" w:rsidR="004738BE" w:rsidRPr="00E4407D" w:rsidRDefault="00AA5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95792F" w:rsidR="004738BE" w:rsidRPr="00E4407D" w:rsidRDefault="00AA5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F8B08" w:rsidR="004738BE" w:rsidRPr="00E4407D" w:rsidRDefault="00AA5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7E5390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529D51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1E4BC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4AD41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8FA16D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B54F6F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E546B1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C937A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217C2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0A533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8125B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FD39C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8EFF2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9397B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5E734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29BFF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9892B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2E18F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1010E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0D82B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63881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76D91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B4ACC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8BDA2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3C395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FFD9F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17A60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A18BD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D6436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DD8F4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C172E" w:rsidR="009A6C64" w:rsidRPr="00E4407D" w:rsidRDefault="00AA5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22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41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67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AB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8A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AB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E6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B2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38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38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CE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BBD5F5" w:rsidR="00AF5D25" w:rsidRPr="001C1C57" w:rsidRDefault="00AA5C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78D08F" w:rsidR="00070DA1" w:rsidRPr="00E4407D" w:rsidRDefault="00AA5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D51120" w:rsidR="00070DA1" w:rsidRPr="00E4407D" w:rsidRDefault="00AA5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A48E5" w:rsidR="00070DA1" w:rsidRPr="00E4407D" w:rsidRDefault="00AA5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3035F5" w:rsidR="00070DA1" w:rsidRPr="00E4407D" w:rsidRDefault="00AA5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F6E0AE" w:rsidR="00070DA1" w:rsidRPr="00E4407D" w:rsidRDefault="00AA5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229092" w:rsidR="00070DA1" w:rsidRPr="00E4407D" w:rsidRDefault="00AA5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9C3773" w:rsidR="00070DA1" w:rsidRPr="00E4407D" w:rsidRDefault="00AA5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0C6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52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67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5F36B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6061B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7AD8F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D693D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220DF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F4050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11DD0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45ED9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7AF73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ABFF9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61D78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71871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8E47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17288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4FFE7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968D5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19646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E1DF9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4D066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5DA5F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A6F11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61EA2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C1D32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ADE79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289D2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5EAC2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1A21A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A7B75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9F6CC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422F1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9B478" w:rsidR="00070DA1" w:rsidRPr="00E4407D" w:rsidRDefault="00AA5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D0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E4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10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59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E2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F8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1D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52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2525A" w:rsidR="00070DA1" w:rsidRPr="001C1C57" w:rsidRDefault="00AA5C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9500E" w:rsidR="005B40E2" w:rsidRPr="00E4407D" w:rsidRDefault="00AA5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FA06A1" w:rsidR="005B40E2" w:rsidRPr="00E4407D" w:rsidRDefault="00AA5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066ED3" w:rsidR="005B40E2" w:rsidRPr="00E4407D" w:rsidRDefault="00AA5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984B7" w:rsidR="005B40E2" w:rsidRPr="00E4407D" w:rsidRDefault="00AA5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46C38B" w:rsidR="005B40E2" w:rsidRPr="00E4407D" w:rsidRDefault="00AA5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CCA08D" w:rsidR="005B40E2" w:rsidRPr="00E4407D" w:rsidRDefault="00AA5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563E68" w:rsidR="005B40E2" w:rsidRPr="00E4407D" w:rsidRDefault="00AA5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82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2D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58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89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7A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3E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1CE35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4E120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0C8B8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0B5D8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460AE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F4ACB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96DAF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B123F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582C0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CB8BB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000F0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5EE95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B0F5C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7DE43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0C096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B438C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060DA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4EEBC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045D3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4217C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4813D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3D9E5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E6B0F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E9D1F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8BC9A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0C5E1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B7669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B5B13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21CFB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B60C5" w:rsidR="005B40E2" w:rsidRPr="00E4407D" w:rsidRDefault="00AA5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C5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42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A1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47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1E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7D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5C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23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623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43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BB5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57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8C9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B3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29B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19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DC0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D4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DF5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7E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B2E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EA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DA3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3E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E2D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5C9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