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5DF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6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6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C05D2" w:rsidR="00CF4FE4" w:rsidRPr="00E4407D" w:rsidRDefault="00D156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43735D" w:rsidR="00AF5D25" w:rsidRPr="001C1C57" w:rsidRDefault="00D156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E6DE0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FD698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35037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C6C5D5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4E2D4D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E1B54D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5A6ED" w:rsidR="004738BE" w:rsidRPr="00E4407D" w:rsidRDefault="00D15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2F3E6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579F43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884B99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C58F59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F2D42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4660E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FAB0E0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E3B91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18876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9EE82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76A80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9E35C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72DC5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8A2F2" w:rsidR="009A6C64" w:rsidRPr="00D1564C" w:rsidRDefault="00D15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0FED0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F2904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68EA0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1D71D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1B869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56D70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622D1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6D2A1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4DBFD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D33BB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6FA7A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1E626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67412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3077E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938B0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FB87C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F4C5B" w:rsidR="009A6C64" w:rsidRPr="00E4407D" w:rsidRDefault="00D1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12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C8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2D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C0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8F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3F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BB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45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DB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D3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06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BADC84" w:rsidR="00AF5D25" w:rsidRPr="001C1C57" w:rsidRDefault="00D156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EFE62A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1B411F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63B0F9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66930D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06A75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729E2B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4E95E6" w:rsidR="00070DA1" w:rsidRPr="00E4407D" w:rsidRDefault="00D15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C7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7F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3C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03914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607C5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9FEAA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BAE61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A7AA1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2B88C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B8B7E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ED459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22760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A5C7B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2EE0B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6FA55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1C4C6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0BEFD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6570C" w:rsidR="00070DA1" w:rsidRPr="00D1564C" w:rsidRDefault="00D156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93EC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273D7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1197C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1B5AC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C79A7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C8255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A771A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2CB23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71538" w:rsidR="00070DA1" w:rsidRPr="00D1564C" w:rsidRDefault="00D156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D8502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BCB98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8972F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E4AEA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EA525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59245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1F4AF" w:rsidR="00070DA1" w:rsidRPr="00E4407D" w:rsidRDefault="00D15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4B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63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48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B1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5D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EC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0A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31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05AB60" w:rsidR="00070DA1" w:rsidRPr="001C1C57" w:rsidRDefault="00D156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86B6E7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8AC868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0BB49F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477A08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1FBEC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5A1F64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598F1A" w:rsidR="005B40E2" w:rsidRPr="00E4407D" w:rsidRDefault="00D15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9C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12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27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4A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F6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DF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F4882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E4D92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8AA64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9B99D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58B3B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11B69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454ED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F300F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D95D0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9C170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DEB0F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8B88A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DD19E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4DDB7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FC2B6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18649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D45B8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B5832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64FB9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095EB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68C83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D4F1E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D393E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73A43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26EB3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BEB19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55A48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331D9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77432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89655" w:rsidR="005B40E2" w:rsidRPr="00E4407D" w:rsidRDefault="00D15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BF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8A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B7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02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9A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23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6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CA028" w:rsidR="00884AB4" w:rsidRPr="00E4407D" w:rsidRDefault="00D1564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99F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F96D3" w:rsidR="00884AB4" w:rsidRPr="00E4407D" w:rsidRDefault="00D1564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01F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0920A" w:rsidR="00884AB4" w:rsidRPr="00E4407D" w:rsidRDefault="00D1564C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6F3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A1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9DD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1A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4C1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C2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8ED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E9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F02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D9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55E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B1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744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64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