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AD43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0A3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0A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DC8A17" w:rsidR="00CF4FE4" w:rsidRPr="00E4407D" w:rsidRDefault="00710A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A09062" w:rsidR="00AF5D25" w:rsidRPr="001C1C57" w:rsidRDefault="00710A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CBC3DE" w:rsidR="004738BE" w:rsidRPr="00E4407D" w:rsidRDefault="00710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E6EC54" w:rsidR="004738BE" w:rsidRPr="00E4407D" w:rsidRDefault="00710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6F50D4" w:rsidR="004738BE" w:rsidRPr="00E4407D" w:rsidRDefault="00710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F8652A" w:rsidR="004738BE" w:rsidRPr="00E4407D" w:rsidRDefault="00710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6189E9" w:rsidR="004738BE" w:rsidRPr="00E4407D" w:rsidRDefault="00710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33552" w:rsidR="004738BE" w:rsidRPr="00E4407D" w:rsidRDefault="00710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E48FA7" w:rsidR="004738BE" w:rsidRPr="00E4407D" w:rsidRDefault="00710A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C769CF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F00AAF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6B9532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E8824D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AC6172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396829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B97A1B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B4D9F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270D4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AF306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4E79D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75542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7A6C1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27E31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C30CF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917DA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1DFE4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CE2EE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DA27F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DE799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0AC0E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B5A41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57785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26CE6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1C276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A3973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F3D51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DB6B7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BF958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1D3E1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ABDEC" w:rsidR="009A6C64" w:rsidRPr="00E4407D" w:rsidRDefault="00710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4C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93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58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29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1B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03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A6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DD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96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54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074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BB5FDD" w:rsidR="00AF5D25" w:rsidRPr="001C1C57" w:rsidRDefault="00710A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F7943B" w:rsidR="00070DA1" w:rsidRPr="00E4407D" w:rsidRDefault="00710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3E9F58" w:rsidR="00070DA1" w:rsidRPr="00E4407D" w:rsidRDefault="00710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A19190" w:rsidR="00070DA1" w:rsidRPr="00E4407D" w:rsidRDefault="00710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ECA2DB" w:rsidR="00070DA1" w:rsidRPr="00E4407D" w:rsidRDefault="00710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31215F" w:rsidR="00070DA1" w:rsidRPr="00E4407D" w:rsidRDefault="00710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52C26D" w:rsidR="00070DA1" w:rsidRPr="00E4407D" w:rsidRDefault="00710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A25785" w:rsidR="00070DA1" w:rsidRPr="00E4407D" w:rsidRDefault="00710A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D44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AF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E72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1DCA35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3506B3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3E55B7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CFAC4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5E05E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48B9B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FA835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2D113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F5965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AFA25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96838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FD6CA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6DB4C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C8587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80CF1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DE35B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3360C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895F8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2C605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613F0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64D7E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BA6FA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A0CBB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35EB6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13621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914C6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2257B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35450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F1415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5AD1F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2613C" w:rsidR="00070DA1" w:rsidRPr="00E4407D" w:rsidRDefault="00710A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94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15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D3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47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F8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F0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E0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07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A0B514" w:rsidR="00070DA1" w:rsidRPr="001C1C57" w:rsidRDefault="00710A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CB4339" w:rsidR="005B40E2" w:rsidRPr="00E4407D" w:rsidRDefault="00710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3FCA78" w:rsidR="005B40E2" w:rsidRPr="00E4407D" w:rsidRDefault="00710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90DFAC" w:rsidR="005B40E2" w:rsidRPr="00E4407D" w:rsidRDefault="00710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34C0CB" w:rsidR="005B40E2" w:rsidRPr="00E4407D" w:rsidRDefault="00710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69DB3F" w:rsidR="005B40E2" w:rsidRPr="00E4407D" w:rsidRDefault="00710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2AFC42" w:rsidR="005B40E2" w:rsidRPr="00E4407D" w:rsidRDefault="00710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762383" w:rsidR="005B40E2" w:rsidRPr="00E4407D" w:rsidRDefault="00710A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C3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0E7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677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6FB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CC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5D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8124AD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F9044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B618A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D6BCD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59851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5B55B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CD9BE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CC0E8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95DC4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3AAF2" w:rsidR="005B40E2" w:rsidRPr="00710A39" w:rsidRDefault="00710A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3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08452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19D0C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00540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6B425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CCB3F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FA780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6735A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55988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260FA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4FC95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EF6C5" w:rsidR="005B40E2" w:rsidRPr="00710A39" w:rsidRDefault="00710A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9A7AB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7D8B5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42069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7325A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D7B3D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A57AD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C961E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49475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70469" w:rsidR="005B40E2" w:rsidRPr="00E4407D" w:rsidRDefault="00710A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0D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0A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6B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88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6B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D9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0A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2285C" w:rsidR="00884AB4" w:rsidRPr="00E4407D" w:rsidRDefault="00710A39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1B9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F9634" w:rsidR="00884AB4" w:rsidRPr="00E4407D" w:rsidRDefault="00710A39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2A3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2AA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B9B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10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854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EED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D9B6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7C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8B1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C2B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108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A93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4D72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9D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73A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0A39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