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AD43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0A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0A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DC8A17" w:rsidR="00CF4FE4" w:rsidRPr="00E4407D" w:rsidRDefault="00710A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09062" w:rsidR="00AF5D25" w:rsidRPr="001C1C57" w:rsidRDefault="00710A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CBC3DE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6EC54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F50D4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F8652A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6189E9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33552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48FA7" w:rsidR="004738BE" w:rsidRPr="00E4407D" w:rsidRDefault="00710A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C769CF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F00AAF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6B9532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E8824D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C6172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96829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97A1B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B4D9F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270D4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AF306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4E79D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75542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7A6C1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27E31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C30CF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917DA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1DFE4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CE2EE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DA27F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DE799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0AC0E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B5A41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57785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26CE6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1C276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A3973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F3D51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DB6B7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BF958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1D3E1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ABDEC" w:rsidR="009A6C64" w:rsidRPr="00E4407D" w:rsidRDefault="00710A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4C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93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58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29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1B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03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A6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DD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96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54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74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BB5FDD" w:rsidR="00AF5D25" w:rsidRPr="001C1C57" w:rsidRDefault="00710A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F7943B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3E9F58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A19190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ECA2DB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31215F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52C26D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25785" w:rsidR="00070DA1" w:rsidRPr="00E4407D" w:rsidRDefault="00710A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44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AF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72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DCA35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506B3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E55B7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CFAC4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5E05E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48B9B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FA835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2D113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F5965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AFA25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96838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FD6CA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6DB4C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C8587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80CF1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DE35B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3360C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895F8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2C605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613F0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64D7E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BA6FA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A0CBB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35EB6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13621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914C6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2257B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35450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F1415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5AD1F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2613C" w:rsidR="00070DA1" w:rsidRPr="00E4407D" w:rsidRDefault="00710A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94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15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D3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47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F8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F0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E0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07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0B514" w:rsidR="00070DA1" w:rsidRPr="001C1C57" w:rsidRDefault="00710A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B4339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FCA78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0DFAC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34C0CB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69DB3F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2AFC42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762383" w:rsidR="005B40E2" w:rsidRPr="00E4407D" w:rsidRDefault="00710A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C3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E7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77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FB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CC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5D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124AD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F9044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B618A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D6BCD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59851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5B55B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CD9BE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CC0E8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95DC4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3AAF2" w:rsidR="005B40E2" w:rsidRPr="00710A39" w:rsidRDefault="00710A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08452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19D0C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00540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6B425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CCB3F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FA780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6735A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55988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260FA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4FC95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EF6C5" w:rsidR="005B40E2" w:rsidRPr="00710A39" w:rsidRDefault="00710A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9A7AB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7D8B5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42069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7325A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D7B3D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A57AD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C961E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49475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70469" w:rsidR="005B40E2" w:rsidRPr="00E4407D" w:rsidRDefault="00710A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0D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0A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6B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88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6B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D9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0A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2285C" w:rsidR="00884AB4" w:rsidRPr="00E4407D" w:rsidRDefault="00710A39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1B9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F9634" w:rsidR="00884AB4" w:rsidRPr="00E4407D" w:rsidRDefault="00710A39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2A3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2A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B9B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10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854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EE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9B6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7C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8B1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C2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108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A9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D72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9D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73A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0A39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