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4823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754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75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579F9E" w:rsidR="00CF4FE4" w:rsidRPr="00E4407D" w:rsidRDefault="00E975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DB068E" w:rsidR="00AF5D25" w:rsidRPr="001C1C57" w:rsidRDefault="00E975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D94FF4" w:rsidR="004738BE" w:rsidRPr="00E4407D" w:rsidRDefault="00E97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DAE31B" w:rsidR="004738BE" w:rsidRPr="00E4407D" w:rsidRDefault="00E97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24821C" w:rsidR="004738BE" w:rsidRPr="00E4407D" w:rsidRDefault="00E97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79C3E6" w:rsidR="004738BE" w:rsidRPr="00E4407D" w:rsidRDefault="00E97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31117E" w:rsidR="004738BE" w:rsidRPr="00E4407D" w:rsidRDefault="00E97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79F914" w:rsidR="004738BE" w:rsidRPr="00E4407D" w:rsidRDefault="00E97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FBAA24" w:rsidR="004738BE" w:rsidRPr="00E4407D" w:rsidRDefault="00E97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594109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4E89AF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DD6A6C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840ABE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A13181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5B9FC6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49E8D4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0D2BF1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0099E5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D1441F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30BE85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FF8621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58F469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AEA13E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58796F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AEDB2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CCE389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2E77B9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232000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31CF7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C2F3C4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A7AFFF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F5597A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02E5DF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64770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FDA9DB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BC907D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1B8233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26C50C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3F1F69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05C5A9" w:rsidR="009A6C64" w:rsidRPr="00E4407D" w:rsidRDefault="00E97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7CC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472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7D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1A8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31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91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D233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FFF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F48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09C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F10B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EA93FD" w:rsidR="00AF5D25" w:rsidRPr="001C1C57" w:rsidRDefault="00E975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D84ADA" w:rsidR="00070DA1" w:rsidRPr="00E4407D" w:rsidRDefault="00E97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D09A6A" w:rsidR="00070DA1" w:rsidRPr="00E4407D" w:rsidRDefault="00E97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C596A8" w:rsidR="00070DA1" w:rsidRPr="00E4407D" w:rsidRDefault="00E97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0E17F8" w:rsidR="00070DA1" w:rsidRPr="00E4407D" w:rsidRDefault="00E97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E4E528" w:rsidR="00070DA1" w:rsidRPr="00E4407D" w:rsidRDefault="00E97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BC94DA" w:rsidR="00070DA1" w:rsidRPr="00E4407D" w:rsidRDefault="00E97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BDA475" w:rsidR="00070DA1" w:rsidRPr="00E4407D" w:rsidRDefault="00E97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63AF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4B26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14C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66250B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0F55A1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D03043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257146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515C9B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3694D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F8B91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E0DBB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F8F27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7A7D3C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3C5ED0" w:rsidR="00070DA1" w:rsidRPr="00E9754D" w:rsidRDefault="00E975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54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5150C7" w:rsidR="00070DA1" w:rsidRPr="00E9754D" w:rsidRDefault="00E975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54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126D78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331D43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E6D8E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EEC4B6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3D7F8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03260A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C4821F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6137D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D4D8E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D8469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60E1EB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CD9F6C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CC5ACE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6926C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F9F3B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9F39F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8AFE7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4A9696" w:rsidR="00070DA1" w:rsidRPr="00E4407D" w:rsidRDefault="00E97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52357" w:rsidR="00070DA1" w:rsidRPr="00E9754D" w:rsidRDefault="00E975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54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BE5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F7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68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238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96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98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093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E0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76C913" w:rsidR="00070DA1" w:rsidRPr="001C1C57" w:rsidRDefault="00E975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B2C27D" w:rsidR="005B40E2" w:rsidRPr="00E4407D" w:rsidRDefault="00E97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BFE29A" w:rsidR="005B40E2" w:rsidRPr="00E4407D" w:rsidRDefault="00E97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F97735" w:rsidR="005B40E2" w:rsidRPr="00E4407D" w:rsidRDefault="00E97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23B0A4" w:rsidR="005B40E2" w:rsidRPr="00E4407D" w:rsidRDefault="00E97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2A2A02" w:rsidR="005B40E2" w:rsidRPr="00E4407D" w:rsidRDefault="00E97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3505D1" w:rsidR="005B40E2" w:rsidRPr="00E4407D" w:rsidRDefault="00E97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0A6D47" w:rsidR="005B40E2" w:rsidRPr="00E4407D" w:rsidRDefault="00E97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B10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985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C869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8F0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689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4B7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298792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AC891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A91CFB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23323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15BBD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28A43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3F68FC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9A11E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095EF0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0C1F26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75DDF0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B7906B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1131F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86DFC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18A09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1FCA3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41FEA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EA308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45A38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835792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39AFB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439F08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B8601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8ACF4A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8A13C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4A073A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C931CE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29333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69C62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FBFED3" w:rsidR="005B40E2" w:rsidRPr="00E4407D" w:rsidRDefault="00E97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6BC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D94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E704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1CC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D69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24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75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A38911" w:rsidR="00884AB4" w:rsidRPr="00E4407D" w:rsidRDefault="00E9754D">
            <w:r>
              <w:t>Aug 11: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0264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BCB6BF" w:rsidR="00884AB4" w:rsidRPr="00E4407D" w:rsidRDefault="00E9754D">
            <w:r>
              <w:t>Aug 12: Hari Raya Haji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CEE6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53CD6" w:rsidR="00884AB4" w:rsidRPr="00E4407D" w:rsidRDefault="00E9754D">
            <w:r>
              <w:t>Aug 31: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A67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310C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1CB7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C472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C30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5F1A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D857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97BE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8F70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7DAA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D6DB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FE5B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B497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754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