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2A40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329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32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A9B244" w:rsidR="00CF4FE4" w:rsidRPr="00E4407D" w:rsidRDefault="000F32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C83CFA" w:rsidR="00AF5D25" w:rsidRPr="001C1C57" w:rsidRDefault="000F32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59B1CB" w:rsidR="004738BE" w:rsidRPr="00E4407D" w:rsidRDefault="000F32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E5BBA4" w:rsidR="004738BE" w:rsidRPr="00E4407D" w:rsidRDefault="000F32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A5339E" w:rsidR="004738BE" w:rsidRPr="00E4407D" w:rsidRDefault="000F32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CBF3BA" w:rsidR="004738BE" w:rsidRPr="00E4407D" w:rsidRDefault="000F32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4632ED" w:rsidR="004738BE" w:rsidRPr="00E4407D" w:rsidRDefault="000F32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F97EE8" w:rsidR="004738BE" w:rsidRPr="00E4407D" w:rsidRDefault="000F32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46CB32" w:rsidR="004738BE" w:rsidRPr="00E4407D" w:rsidRDefault="000F32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BCC809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43E715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961DF3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BE76C0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77ACBF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E3E836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56FC8D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DEBB3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0D1E7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3AA1F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2375B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73465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E419BF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731A1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C8DE3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2988D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9E4F0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92525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4482E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17C471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4ED23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7191F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A7A23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D033AF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EC1E6C" w:rsidR="009A6C64" w:rsidRPr="000F329E" w:rsidRDefault="000F3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2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36F87" w:rsidR="009A6C64" w:rsidRPr="000F329E" w:rsidRDefault="000F3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2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1996F5" w:rsidR="009A6C64" w:rsidRPr="000F329E" w:rsidRDefault="000F3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29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CC5EE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10814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A89E58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7C76A" w:rsidR="009A6C64" w:rsidRPr="00E4407D" w:rsidRDefault="000F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EA0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B1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AD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B7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26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F0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2D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F93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9B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8B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9BB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FE4EFF" w:rsidR="00AF5D25" w:rsidRPr="001C1C57" w:rsidRDefault="000F32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B0D078" w:rsidR="00070DA1" w:rsidRPr="00E4407D" w:rsidRDefault="000F32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09193D" w:rsidR="00070DA1" w:rsidRPr="00E4407D" w:rsidRDefault="000F32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156D24" w:rsidR="00070DA1" w:rsidRPr="00E4407D" w:rsidRDefault="000F32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2EED1D" w:rsidR="00070DA1" w:rsidRPr="00E4407D" w:rsidRDefault="000F32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BF8F85" w:rsidR="00070DA1" w:rsidRPr="00E4407D" w:rsidRDefault="000F32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6F337D" w:rsidR="00070DA1" w:rsidRPr="00E4407D" w:rsidRDefault="000F32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020316" w:rsidR="00070DA1" w:rsidRPr="00E4407D" w:rsidRDefault="000F32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DEE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65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673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468FE4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C5EA85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D48F8B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C664BA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486F6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62227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B4381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57BAD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D80F4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D15A5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1256C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90D21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E1BC2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518F9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51D9F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054F2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8A170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2941C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FAA6A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1D00F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74C76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47995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C6FBF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8C60E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60AE8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A3570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9D8BA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0EC67A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BF409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DEAF2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D7A02" w:rsidR="00070DA1" w:rsidRPr="00E4407D" w:rsidRDefault="000F3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E4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58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BD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31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C9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459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A8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88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D9D624" w:rsidR="00070DA1" w:rsidRPr="001C1C57" w:rsidRDefault="000F32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931188" w:rsidR="005B40E2" w:rsidRPr="00E4407D" w:rsidRDefault="000F32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869027" w:rsidR="005B40E2" w:rsidRPr="00E4407D" w:rsidRDefault="000F32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ABF465" w:rsidR="005B40E2" w:rsidRPr="00E4407D" w:rsidRDefault="000F32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807494" w:rsidR="005B40E2" w:rsidRPr="00E4407D" w:rsidRDefault="000F32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836C44" w:rsidR="005B40E2" w:rsidRPr="00E4407D" w:rsidRDefault="000F32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56A675" w:rsidR="005B40E2" w:rsidRPr="00E4407D" w:rsidRDefault="000F32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19891C" w:rsidR="005B40E2" w:rsidRPr="00E4407D" w:rsidRDefault="000F32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692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3E4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0CB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A1D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3F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5DE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617EA1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B56C0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CD43F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C9C74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373B9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249F4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7C385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ED7A8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25293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A581C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9744F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8EC78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01494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DDE3C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F33C9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23522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4ED83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26397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799EE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73188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EC522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BC166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CCDC4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D3255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AF806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48505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5D10E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9F96B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13236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10108" w:rsidR="005B40E2" w:rsidRPr="00E4407D" w:rsidRDefault="000F3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17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02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5B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31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9E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FA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32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ADBD6" w:rsidR="00884AB4" w:rsidRPr="00E4407D" w:rsidRDefault="000F329E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7BD2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7157C" w:rsidR="00884AB4" w:rsidRPr="00E4407D" w:rsidRDefault="000F329E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7F1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971B4" w:rsidR="00884AB4" w:rsidRPr="00E4407D" w:rsidRDefault="000F329E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0DD2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1CE3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AD1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D7E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5CDE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D90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C1B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522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CB6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6DB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378B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155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E0DA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329E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