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D605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08B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08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0BF430" w:rsidR="00CF4FE4" w:rsidRPr="00E4407D" w:rsidRDefault="00C108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860226" w:rsidR="00AF5D25" w:rsidRPr="001C1C57" w:rsidRDefault="00C108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0F9949" w:rsidR="004738BE" w:rsidRPr="00E4407D" w:rsidRDefault="00C10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A6ED7C" w:rsidR="004738BE" w:rsidRPr="00E4407D" w:rsidRDefault="00C10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D9E2F3" w:rsidR="004738BE" w:rsidRPr="00E4407D" w:rsidRDefault="00C10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07DD1B" w:rsidR="004738BE" w:rsidRPr="00E4407D" w:rsidRDefault="00C10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A38BD1" w:rsidR="004738BE" w:rsidRPr="00E4407D" w:rsidRDefault="00C10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549E78" w:rsidR="004738BE" w:rsidRPr="00E4407D" w:rsidRDefault="00C10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E4F5E0" w:rsidR="004738BE" w:rsidRPr="00E4407D" w:rsidRDefault="00C10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EE7D4A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68FDE2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06D52D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393EFA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EFEA80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FD179B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991BD9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B8CBF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83B39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ECEBF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934B5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0591A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65D19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220C5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DB775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17211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8D4D9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7E771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03529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F097E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13C142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204CA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5840B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8FE55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B6F8D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31A88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DB1CE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1F2F5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CA86C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DA5CE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0F2AB" w:rsidR="009A6C64" w:rsidRPr="00E4407D" w:rsidRDefault="00C10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A5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CF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E9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82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06A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D9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EB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385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41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8D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2F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E0658D" w:rsidR="00AF5D25" w:rsidRPr="001C1C57" w:rsidRDefault="00C108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B4F2B8" w:rsidR="00070DA1" w:rsidRPr="00E4407D" w:rsidRDefault="00C10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AFB26A" w:rsidR="00070DA1" w:rsidRPr="00E4407D" w:rsidRDefault="00C10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67D841" w:rsidR="00070DA1" w:rsidRPr="00E4407D" w:rsidRDefault="00C10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B878B8" w:rsidR="00070DA1" w:rsidRPr="00E4407D" w:rsidRDefault="00C10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193509" w:rsidR="00070DA1" w:rsidRPr="00E4407D" w:rsidRDefault="00C10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B9FADA" w:rsidR="00070DA1" w:rsidRPr="00E4407D" w:rsidRDefault="00C10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37DCAB" w:rsidR="00070DA1" w:rsidRPr="00E4407D" w:rsidRDefault="00C10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C6E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BA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03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C28BE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E26B98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3BF8B1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BE95EB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7F769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17488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31AD4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B8903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367E6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A095C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B612B" w:rsidR="00070DA1" w:rsidRPr="00C108BC" w:rsidRDefault="00C108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8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8EEF9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1C436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2D798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74B6C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A774E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C4220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E0993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5A39D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750DC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D43D5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B6000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7EE06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DF13E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26CC7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74CEC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02A18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877F0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83644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12449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28BA5" w:rsidR="00070DA1" w:rsidRPr="00E4407D" w:rsidRDefault="00C10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3F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76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51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66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B4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56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44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22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B6CD8B" w:rsidR="00070DA1" w:rsidRPr="001C1C57" w:rsidRDefault="00C108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4AA66B" w:rsidR="005B40E2" w:rsidRPr="00E4407D" w:rsidRDefault="00C10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93DDC7" w:rsidR="005B40E2" w:rsidRPr="00E4407D" w:rsidRDefault="00C10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6CA80D" w:rsidR="005B40E2" w:rsidRPr="00E4407D" w:rsidRDefault="00C10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74E8F3" w:rsidR="005B40E2" w:rsidRPr="00E4407D" w:rsidRDefault="00C10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F6E787" w:rsidR="005B40E2" w:rsidRPr="00E4407D" w:rsidRDefault="00C10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71D98A" w:rsidR="005B40E2" w:rsidRPr="00E4407D" w:rsidRDefault="00C10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B193D3" w:rsidR="005B40E2" w:rsidRPr="00E4407D" w:rsidRDefault="00C10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31D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593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F9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69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602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568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09B3FF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3B648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EDF08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215C7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BD68D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5FECC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1B263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8AE8B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EF2BF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F2E0D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44BE6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26165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C0A1B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5EDC5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5EBDA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4D689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D14F4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BAA41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5914B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5A39F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2C84A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819F5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F5D35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13CD2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96748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9DBD0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73BFB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C25B9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8B9EC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E7356" w:rsidR="005B40E2" w:rsidRPr="00E4407D" w:rsidRDefault="00C10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B8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EE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83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00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24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40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08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7015F" w:rsidR="00884AB4" w:rsidRPr="00E4407D" w:rsidRDefault="00C108BC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380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EB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90C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C3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B11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A8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E7C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3C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2B2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75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717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D8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494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8C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569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8B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CD8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08B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