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31A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68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68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24CA87" w:rsidR="00CF4FE4" w:rsidRPr="00E4407D" w:rsidRDefault="005B68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665A2" w:rsidR="00AF5D25" w:rsidRPr="001C1C57" w:rsidRDefault="005B68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12881E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F2605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09649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E5EAD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6028C2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8E6D14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6B473C" w:rsidR="004738BE" w:rsidRPr="00E4407D" w:rsidRDefault="005B68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FC446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63DA60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08A54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1328A2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C5ADAE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7699A3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8D2A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1E072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8E0D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00219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7F04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0FEA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0F740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D19D2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A361B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4B1E8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41835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D057A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C227F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50754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EE0D5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DBEC2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2AE4C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CE52C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F6125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8971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8408A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F851D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63436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6AEC2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2E259" w:rsidR="009A6C64" w:rsidRPr="00E4407D" w:rsidRDefault="005B6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26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B9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C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2A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BE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0B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74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B8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58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62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98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81324" w:rsidR="00AF5D25" w:rsidRPr="001C1C57" w:rsidRDefault="005B68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1057E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F7E83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32281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B92378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19FB6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97E709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229332" w:rsidR="00070DA1" w:rsidRPr="00E4407D" w:rsidRDefault="005B68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87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56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E5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3604C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5EEB1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98F31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50306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3E14F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2E60E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07C92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1EB66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0F47B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53EEB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561C7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3F16E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31A53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FC78C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6D325" w:rsidR="00070DA1" w:rsidRPr="005B682D" w:rsidRDefault="005B68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26CF4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F66ED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00D7B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48065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61383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E6A38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BD3B2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1A2B6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1AFF8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8BAE1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FFCE7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BE35A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A83B3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BFE65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BA42B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A51F4" w:rsidR="00070DA1" w:rsidRPr="00E4407D" w:rsidRDefault="005B68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6D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26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DF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1C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AC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E5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8F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92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3C3AC" w:rsidR="00070DA1" w:rsidRPr="001C1C57" w:rsidRDefault="005B68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BB557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D259B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3787E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468C5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36BA78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5DC65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44972" w:rsidR="005B40E2" w:rsidRPr="00E4407D" w:rsidRDefault="005B68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6E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E9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D6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C4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82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C1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E8828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B173D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9C744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B0580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B7D95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341C8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F81DF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06423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0D6FF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695F2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046D5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1364A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C463C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016FC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3C901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01FBE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F66F2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48E73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89083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8D69C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1F0C3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F936F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3D94E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4F0D2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692ED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D8F14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55ACA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DF99A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71274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5655D" w:rsidR="005B40E2" w:rsidRPr="00E4407D" w:rsidRDefault="005B68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E5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25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4F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8C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AA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DF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68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D024A" w:rsidR="00884AB4" w:rsidRPr="00E4407D" w:rsidRDefault="005B682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B91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4B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9CF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66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CCB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1E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99F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7C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FDA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87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D29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0A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661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E6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6FC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79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329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682D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