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1EDE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05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0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8CC3B0" w:rsidR="00CF4FE4" w:rsidRPr="00E4407D" w:rsidRDefault="006B05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620832" w:rsidR="00AF5D25" w:rsidRPr="001C1C57" w:rsidRDefault="006B05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24CF33" w:rsidR="004738BE" w:rsidRPr="00E4407D" w:rsidRDefault="006B0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B428EB" w:rsidR="004738BE" w:rsidRPr="00E4407D" w:rsidRDefault="006B0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226C9A" w:rsidR="004738BE" w:rsidRPr="00E4407D" w:rsidRDefault="006B0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D2FC4B" w:rsidR="004738BE" w:rsidRPr="00E4407D" w:rsidRDefault="006B0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FE839B" w:rsidR="004738BE" w:rsidRPr="00E4407D" w:rsidRDefault="006B0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CA1488" w:rsidR="004738BE" w:rsidRPr="00E4407D" w:rsidRDefault="006B0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51B06" w:rsidR="004738BE" w:rsidRPr="00E4407D" w:rsidRDefault="006B0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1D6EBC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575D1B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7C3CFB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D1F615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86C3BB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CF257C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721024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7232F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BD771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29BF7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CD3F4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9F00F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F2B1D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05988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8BF0C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57F15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2DB83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21606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F67E5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62452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4B935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AE285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20411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A3DD4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E6EBF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DFA12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4C320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873AF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DC0B5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901BC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B0EA1" w:rsidR="009A6C64" w:rsidRPr="00E4407D" w:rsidRDefault="006B0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D1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DF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D3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4C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21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64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B6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BC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6B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4C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84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9A89F1" w:rsidR="00AF5D25" w:rsidRPr="001C1C57" w:rsidRDefault="006B05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A9B871" w:rsidR="00070DA1" w:rsidRPr="00E4407D" w:rsidRDefault="006B0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D869AD" w:rsidR="00070DA1" w:rsidRPr="00E4407D" w:rsidRDefault="006B0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857F97" w:rsidR="00070DA1" w:rsidRPr="00E4407D" w:rsidRDefault="006B0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539E2D" w:rsidR="00070DA1" w:rsidRPr="00E4407D" w:rsidRDefault="006B0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18C6DF" w:rsidR="00070DA1" w:rsidRPr="00E4407D" w:rsidRDefault="006B0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E5563A" w:rsidR="00070DA1" w:rsidRPr="00E4407D" w:rsidRDefault="006B0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4B973A" w:rsidR="00070DA1" w:rsidRPr="00E4407D" w:rsidRDefault="006B0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8C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4AC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8D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499AB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B13B1A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CC1A7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B542D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2693A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A97DA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405C6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36BA1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C8E01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A5FE1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CDE01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78730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55443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32D66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FC89C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67FC2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B332A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37CA9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57704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3CEEF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C99B7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77AB2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3B893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0BBD2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E84D0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42E63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0C0DD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3B9A4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4CB40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D4621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747AA" w:rsidR="00070DA1" w:rsidRPr="00E4407D" w:rsidRDefault="006B0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50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CC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A5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6A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69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10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27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36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E569B8" w:rsidR="00070DA1" w:rsidRPr="001C1C57" w:rsidRDefault="006B05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C46839" w:rsidR="005B40E2" w:rsidRPr="00E4407D" w:rsidRDefault="006B0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39D3DD" w:rsidR="005B40E2" w:rsidRPr="00E4407D" w:rsidRDefault="006B0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4992E7" w:rsidR="005B40E2" w:rsidRPr="00E4407D" w:rsidRDefault="006B0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C6E9D0" w:rsidR="005B40E2" w:rsidRPr="00E4407D" w:rsidRDefault="006B0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80B8A0" w:rsidR="005B40E2" w:rsidRPr="00E4407D" w:rsidRDefault="006B0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1C4633" w:rsidR="005B40E2" w:rsidRPr="00E4407D" w:rsidRDefault="006B0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D295AA" w:rsidR="005B40E2" w:rsidRPr="00E4407D" w:rsidRDefault="006B0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E6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760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EBF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451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06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02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3C4F5D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F2487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858F1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2C630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06C12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131A3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94AC1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2462A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A2437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D9C3B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1787E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5CD5C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5EE18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C6761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F0A6E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E6C83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E5F0D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2E3FE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C538C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967FD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1E2A1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3C41A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4601A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97BC6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5A2C2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3EB51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2F445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39606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BF77D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E05DA" w:rsidR="005B40E2" w:rsidRPr="00E4407D" w:rsidRDefault="006B0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37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13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D2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C2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3C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25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05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B3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10D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DB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0B7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DA8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B31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8E7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63C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AA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FE1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E0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D81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50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B74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89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640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80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993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05E0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