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1EDE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05E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05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8CC3B0" w:rsidR="00CF4FE4" w:rsidRPr="00E4407D" w:rsidRDefault="006B05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620832" w:rsidR="00AF5D25" w:rsidRPr="001C1C57" w:rsidRDefault="006B05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24CF33" w:rsidR="004738BE" w:rsidRPr="00E4407D" w:rsidRDefault="006B0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B428EB" w:rsidR="004738BE" w:rsidRPr="00E4407D" w:rsidRDefault="006B0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226C9A" w:rsidR="004738BE" w:rsidRPr="00E4407D" w:rsidRDefault="006B0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D2FC4B" w:rsidR="004738BE" w:rsidRPr="00E4407D" w:rsidRDefault="006B0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FE839B" w:rsidR="004738BE" w:rsidRPr="00E4407D" w:rsidRDefault="006B0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CA1488" w:rsidR="004738BE" w:rsidRPr="00E4407D" w:rsidRDefault="006B0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E51B06" w:rsidR="004738BE" w:rsidRPr="00E4407D" w:rsidRDefault="006B0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1D6EBC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575D1B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7C3CFB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D1F615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86C3BB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CF257C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721024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07232F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BD771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29BF7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6CD3F4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9F00F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F2B1D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05988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D8BF0C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57F15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2DB83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021606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8F67E5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62452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4B935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AE285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820411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A3DD4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E6EBF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DFA12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A4C320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873AF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DC0B5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3901BC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B0EA1" w:rsidR="009A6C64" w:rsidRPr="00E4407D" w:rsidRDefault="006B0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D1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DF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D3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4C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21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F64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4B6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CBC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6B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24C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84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9A89F1" w:rsidR="00AF5D25" w:rsidRPr="001C1C57" w:rsidRDefault="006B05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A9B871" w:rsidR="00070DA1" w:rsidRPr="00E4407D" w:rsidRDefault="006B0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D869AD" w:rsidR="00070DA1" w:rsidRPr="00E4407D" w:rsidRDefault="006B0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857F97" w:rsidR="00070DA1" w:rsidRPr="00E4407D" w:rsidRDefault="006B0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539E2D" w:rsidR="00070DA1" w:rsidRPr="00E4407D" w:rsidRDefault="006B0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18C6DF" w:rsidR="00070DA1" w:rsidRPr="00E4407D" w:rsidRDefault="006B0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E5563A" w:rsidR="00070DA1" w:rsidRPr="00E4407D" w:rsidRDefault="006B0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4B973A" w:rsidR="00070DA1" w:rsidRPr="00E4407D" w:rsidRDefault="006B0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98C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4AC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88D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3499AB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B13B1A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DCC1A7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AB542D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2693A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A97DA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405C6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36BA1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C8E01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A5FE1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CDE01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78730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55443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32D66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FC89C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67FC2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B332A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37CA9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57704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3CEEF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C99B7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77AB2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33B893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0BBD2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E84D0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42E63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0C0DD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3B9A4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4CB40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D4621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747AA" w:rsidR="00070DA1" w:rsidRPr="00E4407D" w:rsidRDefault="006B0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50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CC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A5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6A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69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10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27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36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E569B8" w:rsidR="00070DA1" w:rsidRPr="001C1C57" w:rsidRDefault="006B05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C46839" w:rsidR="005B40E2" w:rsidRPr="00E4407D" w:rsidRDefault="006B0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39D3DD" w:rsidR="005B40E2" w:rsidRPr="00E4407D" w:rsidRDefault="006B0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4992E7" w:rsidR="005B40E2" w:rsidRPr="00E4407D" w:rsidRDefault="006B0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C6E9D0" w:rsidR="005B40E2" w:rsidRPr="00E4407D" w:rsidRDefault="006B0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80B8A0" w:rsidR="005B40E2" w:rsidRPr="00E4407D" w:rsidRDefault="006B0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1C4633" w:rsidR="005B40E2" w:rsidRPr="00E4407D" w:rsidRDefault="006B0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D295AA" w:rsidR="005B40E2" w:rsidRPr="00E4407D" w:rsidRDefault="006B0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8E6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760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EBF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451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3069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402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3C4F5D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F2487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858F1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2C630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06C12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131A3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94AC1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2462A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A2437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D9C3B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1787E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5CD5C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5EE18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C6761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F0A6E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E6C83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E5F0D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2E3FE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C538C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967FD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1E2A1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3C41A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4601A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97BC6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5A2C2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3EB51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2F445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39606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BF77D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E05DA" w:rsidR="005B40E2" w:rsidRPr="00E4407D" w:rsidRDefault="006B0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37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13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D2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C2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3C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253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05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B3C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10D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DBE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0B7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DA8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B31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8E7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63C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AA6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FE1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2E05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D81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50B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B74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895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640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580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993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05E0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